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801A1" w14:textId="114F1A1E" w:rsidR="008076BC" w:rsidRDefault="008076BC" w:rsidP="008076BC">
      <w:pPr>
        <w:tabs>
          <w:tab w:val="left" w:pos="5985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76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แบบฟอร์มหมายเลข </w:t>
      </w:r>
      <w:r w:rsidR="00A0305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</w:p>
    <w:p w14:paraId="40DC9E9F" w14:textId="1596679A" w:rsidR="002371E0" w:rsidRDefault="002371E0" w:rsidP="002371E0">
      <w:pPr>
        <w:rPr>
          <w:rFonts w:ascii="TH SarabunIT๙" w:hAnsi="TH SarabunIT๙" w:cs="TH SarabunIT๙"/>
          <w:sz w:val="32"/>
          <w:szCs w:val="32"/>
        </w:rPr>
      </w:pPr>
    </w:p>
    <w:p w14:paraId="36CD89C0" w14:textId="4AFA5A0D" w:rsidR="005E2B48" w:rsidRPr="005E2B48" w:rsidRDefault="005E2B48" w:rsidP="002371E0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(ปก)</w:t>
      </w:r>
    </w:p>
    <w:p w14:paraId="2C5DE4A2" w14:textId="4AE69B17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val="th-TH"/>
        </w:rPr>
        <w:t>แบบการเสนอผลงาน</w:t>
      </w:r>
    </w:p>
    <w:p w14:paraId="22B4F111" w14:textId="2D204597" w:rsidR="002371E0" w:rsidRPr="00BC6C80" w:rsidRDefault="00B12F81" w:rsidP="002371E0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E12BDC" wp14:editId="7773BD13">
                <wp:simplePos x="0" y="0"/>
                <wp:positionH relativeFrom="margin">
                  <wp:posOffset>3943350</wp:posOffset>
                </wp:positionH>
                <wp:positionV relativeFrom="paragraph">
                  <wp:posOffset>337820</wp:posOffset>
                </wp:positionV>
                <wp:extent cx="657225" cy="1828800"/>
                <wp:effectExtent l="0" t="0" r="0" b="6350"/>
                <wp:wrapNone/>
                <wp:docPr id="15725453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56782" w14:textId="77777777" w:rsidR="00B12F81" w:rsidRPr="00F16931" w:rsidRDefault="00B12F81" w:rsidP="00B12F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(ระบุ)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E12B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0.5pt;margin-top:26.6pt;width:51.75pt;height:2in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" filled="f" stroked="f" strokeweight=".5pt">
                <v:textbox style="mso-fit-shape-to-text:t">
                  <w:txbxContent>
                    <w:p w14:paraId="63A56782" w14:textId="77777777" w:rsidR="00B12F81" w:rsidRPr="00F16931" w:rsidRDefault="00B12F81" w:rsidP="00B12F81">
                      <w:pPr>
                        <w:jc w:val="center"/>
                        <w:rPr>
                          <w:rFonts w:ascii="TH SarabunPSK" w:hAnsi="TH SarabunPSK" w:cs="TH SarabunPSK"/>
                          <w:color w:val="BFBFBF" w:themeColor="background1" w:themeShade="BF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(ระบุ)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1E0" w:rsidRPr="00BC6C8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เพื่อเลื่อนขึ้นแต่งตั้งให้ดำรงตำแหน่งในระดับที่สูงขึ้น </w:t>
      </w:r>
    </w:p>
    <w:p w14:paraId="174E66B2" w14:textId="438A565F" w:rsidR="002371E0" w:rsidRP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2371E0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ตำแหน่งประเภทวิชาการ ระดั</w:t>
      </w:r>
      <w:r w:rsidR="00321AFC">
        <w:rPr>
          <w:rFonts w:ascii="TH SarabunIT๙" w:hAnsi="TH SarabunIT๙" w:cs="TH SarabunIT๙" w:hint="cs"/>
          <w:b/>
          <w:bCs/>
          <w:sz w:val="48"/>
          <w:szCs w:val="48"/>
          <w:cs/>
        </w:rPr>
        <w:t>บ..</w:t>
      </w:r>
      <w:r w:rsidR="00B12F81">
        <w:rPr>
          <w:rFonts w:ascii="TH SarabunIT๙" w:hAnsi="TH SarabunIT๙" w:cs="TH SarabunIT๙" w:hint="cs"/>
          <w:b/>
          <w:bCs/>
          <w:sz w:val="48"/>
          <w:szCs w:val="48"/>
          <w:cs/>
        </w:rPr>
        <w:t>..</w:t>
      </w:r>
      <w:r w:rsidR="00321AFC">
        <w:rPr>
          <w:rFonts w:ascii="TH SarabunIT๙" w:hAnsi="TH SarabunIT๙" w:cs="TH SarabunIT๙" w:hint="cs"/>
          <w:b/>
          <w:bCs/>
          <w:sz w:val="48"/>
          <w:szCs w:val="48"/>
          <w:cs/>
        </w:rPr>
        <w:t>.</w:t>
      </w:r>
      <w:r w:rsidR="00EF5A57">
        <w:rPr>
          <w:rFonts w:ascii="TH SarabunIT๙" w:hAnsi="TH SarabunIT๙" w:cs="TH SarabunIT๙" w:hint="cs"/>
          <w:b/>
          <w:bCs/>
          <w:sz w:val="48"/>
          <w:szCs w:val="48"/>
          <w:cs/>
        </w:rPr>
        <w:t>...</w:t>
      </w:r>
    </w:p>
    <w:p w14:paraId="2918DEBD" w14:textId="09499657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8"/>
          <w:szCs w:val="48"/>
          <w:lang w:val="th-TH"/>
        </w:rPr>
      </w:pPr>
    </w:p>
    <w:p w14:paraId="3A25C1DE" w14:textId="6DABD946" w:rsidR="002371E0" w:rsidRPr="00BB127D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</w:p>
    <w:p w14:paraId="558B26E2" w14:textId="13B090F1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8"/>
          <w:szCs w:val="48"/>
        </w:rPr>
      </w:pPr>
    </w:p>
    <w:p w14:paraId="47FD348F" w14:textId="71C8CB13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8"/>
          <w:szCs w:val="48"/>
        </w:rPr>
      </w:pPr>
    </w:p>
    <w:p w14:paraId="4EAE124E" w14:textId="7F2C1621" w:rsidR="002371E0" w:rsidRP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8"/>
          <w:szCs w:val="48"/>
        </w:rPr>
      </w:pPr>
    </w:p>
    <w:p w14:paraId="28B0CB16" w14:textId="29286D9B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8"/>
          <w:szCs w:val="48"/>
          <w:lang w:val="th-TH"/>
        </w:rPr>
      </w:pPr>
      <w:r w:rsidRPr="00BB127D">
        <w:rPr>
          <w:rFonts w:ascii="TH SarabunIT๙" w:hAnsi="TH SarabunIT๙" w:cs="TH SarabunIT๙" w:hint="cs"/>
          <w:b/>
          <w:bCs/>
          <w:sz w:val="40"/>
          <w:szCs w:val="40"/>
          <w:cs/>
          <w:lang w:val="th-TH"/>
        </w:rPr>
        <w:t>ของ</w:t>
      </w:r>
    </w:p>
    <w:p w14:paraId="216BE548" w14:textId="2881AC72" w:rsidR="002371E0" w:rsidRDefault="007E7A1F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8"/>
          <w:szCs w:val="48"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8116D1" wp14:editId="0782C461">
                <wp:simplePos x="0" y="0"/>
                <wp:positionH relativeFrom="margin">
                  <wp:posOffset>2425065</wp:posOffset>
                </wp:positionH>
                <wp:positionV relativeFrom="paragraph">
                  <wp:posOffset>252730</wp:posOffset>
                </wp:positionV>
                <wp:extent cx="1209675" cy="1828800"/>
                <wp:effectExtent l="0" t="0" r="0" b="6350"/>
                <wp:wrapNone/>
                <wp:docPr id="14692334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1E675" w14:textId="05CA5A7B" w:rsidR="007E7A1F" w:rsidRPr="00F16931" w:rsidRDefault="007E7A1F" w:rsidP="007E7A1F">
                            <w:pPr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(ระบุชื่อผู้ขอประเมิน)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8116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0.95pt;margin-top:19.9pt;width:95.25pt;height:2in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" filled="f" stroked="f" strokeweight=".5pt">
                <v:fill o:detectmouseclick="t"/>
                <v:textbox style="mso-fit-shape-to-text:t">
                  <w:txbxContent>
                    <w:p w14:paraId="6FB1E675" w14:textId="05CA5A7B" w:rsidR="007E7A1F" w:rsidRPr="00F16931" w:rsidRDefault="007E7A1F" w:rsidP="007E7A1F">
                      <w:pPr>
                        <w:rPr>
                          <w:rFonts w:ascii="TH SarabunPSK" w:hAnsi="TH SarabunPSK" w:cs="TH SarabunPSK" w:hint="cs"/>
                          <w:color w:val="BFBFBF" w:themeColor="background1" w:themeShade="BF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(ระบุชื่อ</w:t>
                      </w: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ผู้ขอ</w:t>
                      </w: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ประเมิน)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51D08" w14:textId="3991A812" w:rsidR="005E2B48" w:rsidRPr="005E2B48" w:rsidRDefault="003B5840" w:rsidP="005E2B48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CE65D9" wp14:editId="6322EFCC">
                <wp:simplePos x="0" y="0"/>
                <wp:positionH relativeFrom="margin">
                  <wp:posOffset>2305050</wp:posOffset>
                </wp:positionH>
                <wp:positionV relativeFrom="paragraph">
                  <wp:posOffset>257810</wp:posOffset>
                </wp:positionV>
                <wp:extent cx="1095375" cy="1828800"/>
                <wp:effectExtent l="0" t="0" r="0" b="6350"/>
                <wp:wrapNone/>
                <wp:docPr id="2040577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F3CFD" w14:textId="77777777" w:rsidR="003B5840" w:rsidRPr="00186FA3" w:rsidRDefault="003B5840" w:rsidP="003B584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186F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186F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...(ถ้ามี)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E65D9" id="_x0000_s1028" type="#_x0000_t202" style="position:absolute;left:0;text-align:left;margin-left:181.5pt;margin-top:20.3pt;width:86.25pt;height:2in;z-index:251769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" filled="f" stroked="f" strokeweight=".5pt">
                <v:textbox style="mso-fit-shape-to-text:t">
                  <w:txbxContent>
                    <w:p w14:paraId="64EF3CFD" w14:textId="77777777" w:rsidR="003B5840" w:rsidRPr="00186FA3" w:rsidRDefault="003B5840" w:rsidP="003B584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 xml:space="preserve">ด้าน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>...(ถ้ามี)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B48"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.....................................................................</w:t>
      </w:r>
    </w:p>
    <w:p w14:paraId="4F87796C" w14:textId="39BD988A" w:rsidR="005E2B48" w:rsidRPr="005E2B48" w:rsidRDefault="005E2B48" w:rsidP="005E2B48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ตำแหน่ง....................................................ตำแหน่งเลขที่...........................</w:t>
      </w:r>
    </w:p>
    <w:p w14:paraId="5A76CBB5" w14:textId="1B4A02F2" w:rsidR="002371E0" w:rsidRPr="00BB127D" w:rsidRDefault="005E2B48" w:rsidP="005E2B48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</w:pPr>
      <w:r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ส่วนราชการ.....................................................................................</w:t>
      </w:r>
    </w:p>
    <w:p w14:paraId="57CD8583" w14:textId="015FC82C" w:rsidR="002371E0" w:rsidRPr="00BB127D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  <w:lang w:val="th-TH"/>
        </w:rPr>
      </w:pPr>
    </w:p>
    <w:p w14:paraId="0287D01B" w14:textId="77777777" w:rsidR="002371E0" w:rsidRPr="00BB127D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  <w:lang w:val="th-TH"/>
        </w:rPr>
      </w:pPr>
    </w:p>
    <w:p w14:paraId="2F47434C" w14:textId="77777777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  <w:lang w:val="th-TH"/>
        </w:rPr>
      </w:pPr>
    </w:p>
    <w:p w14:paraId="5BED89E2" w14:textId="77777777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  <w:lang w:val="th-TH"/>
        </w:rPr>
      </w:pPr>
    </w:p>
    <w:p w14:paraId="42CF9AB0" w14:textId="77777777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2788A8EE" w14:textId="77777777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740EE9E0" w14:textId="77777777" w:rsidR="002371E0" w:rsidRP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316E27E2" w14:textId="77777777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13DE7C31" w14:textId="77777777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69FCC9B0" w14:textId="7D9D37C6" w:rsidR="002371E0" w:rsidRPr="00BB127D" w:rsidRDefault="003B5840" w:rsidP="002371E0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F0FCA3" wp14:editId="0ABB7CB0">
                <wp:simplePos x="0" y="0"/>
                <wp:positionH relativeFrom="margin">
                  <wp:posOffset>2266950</wp:posOffset>
                </wp:positionH>
                <wp:positionV relativeFrom="paragraph">
                  <wp:posOffset>267335</wp:posOffset>
                </wp:positionV>
                <wp:extent cx="1095375" cy="1828800"/>
                <wp:effectExtent l="0" t="0" r="0" b="6350"/>
                <wp:wrapNone/>
                <wp:docPr id="16677207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661CA" w14:textId="77777777" w:rsidR="003B5840" w:rsidRPr="00186FA3" w:rsidRDefault="003B5840" w:rsidP="003B584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186F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186F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...(ถ้ามี)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0FCA3" id="_x0000_s1029" type="#_x0000_t202" style="position:absolute;left:0;text-align:left;margin-left:178.5pt;margin-top:21.05pt;width:86.25pt;height:2in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" filled="f" stroked="f" strokeweight=".5pt">
                <v:textbox style="mso-fit-shape-to-text:t">
                  <w:txbxContent>
                    <w:p w14:paraId="4E5661CA" w14:textId="77777777" w:rsidR="003B5840" w:rsidRPr="00186FA3" w:rsidRDefault="003B5840" w:rsidP="003B584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 xml:space="preserve">ด้าน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>...(ถ้ามี)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1E0" w:rsidRPr="00BB127D">
        <w:rPr>
          <w:rFonts w:ascii="TH SarabunIT๙" w:hAnsi="TH SarabunIT๙" w:cs="TH SarabunIT๙" w:hint="cs"/>
          <w:b/>
          <w:bCs/>
          <w:sz w:val="40"/>
          <w:szCs w:val="40"/>
          <w:cs/>
          <w:lang w:val="th-TH"/>
        </w:rPr>
        <w:t>ขอประเมินเพื่อแต่งตั้งให้ดำรงตำแหน่ง</w:t>
      </w:r>
    </w:p>
    <w:p w14:paraId="1072CE0A" w14:textId="100A7E55" w:rsidR="005E2B48" w:rsidRPr="005E2B48" w:rsidRDefault="005E2B48" w:rsidP="005E2B48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ตำแหน่ง....................................................ตำแหน่งเลขที่.............................</w:t>
      </w:r>
    </w:p>
    <w:p w14:paraId="7EA458D5" w14:textId="77777777" w:rsidR="005E2B48" w:rsidRDefault="005E2B48" w:rsidP="005E2B48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ส่วนราชการ.....................................................................................</w:t>
      </w:r>
    </w:p>
    <w:p w14:paraId="24BE5804" w14:textId="6AF97257" w:rsidR="002371E0" w:rsidRDefault="002371E0" w:rsidP="005E2B48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B127D">
        <w:rPr>
          <w:rFonts w:ascii="TH SarabunIT๙" w:hAnsi="TH SarabunIT๙" w:cs="TH SarabunIT๙" w:hint="cs"/>
          <w:b/>
          <w:bCs/>
          <w:sz w:val="40"/>
          <w:szCs w:val="40"/>
          <w:cs/>
          <w:lang w:val="th-TH"/>
        </w:rPr>
        <w:t>กรมควบคุมโรค</w:t>
      </w:r>
    </w:p>
    <w:p w14:paraId="71E8E26C" w14:textId="77777777" w:rsidR="002371E0" w:rsidRDefault="002371E0" w:rsidP="002371E0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0ABFA0" w14:textId="77777777" w:rsidR="008E7557" w:rsidRDefault="008E7557" w:rsidP="002371E0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EA7F499" w14:textId="19B5888D" w:rsidR="002371E0" w:rsidRPr="000B7D10" w:rsidRDefault="002371E0" w:rsidP="002371E0">
      <w:pPr>
        <w:pStyle w:val="BodyText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0B7D1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w:t>สารบัญ</w:t>
      </w:r>
    </w:p>
    <w:p w14:paraId="0C5F9EC0" w14:textId="77777777" w:rsidR="002371E0" w:rsidRPr="00DD2350" w:rsidRDefault="002371E0" w:rsidP="002371E0">
      <w:pPr>
        <w:pStyle w:val="BodyText"/>
        <w:jc w:val="center"/>
        <w:rPr>
          <w:rFonts w:ascii="TH SarabunIT๙" w:hAnsi="TH SarabunIT๙" w:cs="TH SarabunIT๙"/>
          <w:b/>
          <w:bCs/>
          <w:noProof/>
        </w:rPr>
      </w:pPr>
    </w:p>
    <w:p w14:paraId="4B59E751" w14:textId="55A4D055" w:rsidR="002371E0" w:rsidRPr="00DD2350" w:rsidRDefault="002371E0" w:rsidP="002371E0">
      <w:pPr>
        <w:pStyle w:val="BodyText"/>
        <w:tabs>
          <w:tab w:val="left" w:pos="6480"/>
        </w:tabs>
        <w:rPr>
          <w:rFonts w:ascii="TH SarabunIT๙" w:hAnsi="TH SarabunIT๙" w:cs="TH SarabunIT๙"/>
          <w:b/>
          <w:bCs/>
          <w:noProof/>
        </w:rPr>
      </w:pPr>
      <w:r w:rsidRPr="00DD2350">
        <w:rPr>
          <w:rFonts w:ascii="TH SarabunIT๙" w:hAnsi="TH SarabunIT๙" w:cs="TH SarabunIT๙"/>
          <w:b/>
          <w:bCs/>
          <w:noProof/>
          <w:cs/>
        </w:rPr>
        <w:t xml:space="preserve">                                                                                                                    </w:t>
      </w:r>
    </w:p>
    <w:p w14:paraId="530BF7C6" w14:textId="554D15C9" w:rsidR="002371E0" w:rsidRPr="00DD2350" w:rsidRDefault="002371E0" w:rsidP="002371E0">
      <w:pPr>
        <w:pStyle w:val="BodyText"/>
        <w:rPr>
          <w:rFonts w:ascii="TH SarabunIT๙" w:hAnsi="TH SarabunIT๙" w:cs="TH SarabunIT๙"/>
          <w:noProof/>
          <w:cs/>
        </w:rPr>
      </w:pPr>
      <w:r w:rsidRPr="00DD2350">
        <w:rPr>
          <w:rFonts w:ascii="TH SarabunIT๙" w:hAnsi="TH SarabunIT๙" w:cs="TH SarabunIT๙"/>
          <w:b/>
          <w:bCs/>
          <w:noProof/>
          <w:cs/>
        </w:rPr>
        <w:t>รายการ</w:t>
      </w:r>
      <w:r>
        <w:rPr>
          <w:rFonts w:ascii="TH SarabunIT๙" w:hAnsi="TH SarabunIT๙" w:cs="TH SarabunIT๙" w:hint="cs"/>
          <w:b/>
          <w:bCs/>
          <w:noProof/>
          <w:cs/>
        </w:rPr>
        <w:t>เสนอผลงาน</w:t>
      </w:r>
      <w:r w:rsidRPr="00DD2350">
        <w:rPr>
          <w:rFonts w:ascii="TH SarabunIT๙" w:hAnsi="TH SarabunIT๙" w:cs="TH SarabunIT๙"/>
          <w:b/>
          <w:bCs/>
          <w:noProof/>
          <w:cs/>
        </w:rPr>
        <w:t xml:space="preserve">                         </w:t>
      </w:r>
      <w:r w:rsidRPr="00DD2350">
        <w:rPr>
          <w:rFonts w:ascii="TH SarabunIT๙" w:hAnsi="TH SarabunIT๙" w:cs="TH SarabunIT๙"/>
          <w:noProof/>
          <w:cs/>
        </w:rPr>
        <w:t xml:space="preserve">       </w:t>
      </w:r>
      <w:r w:rsidRPr="00DD2350">
        <w:rPr>
          <w:rFonts w:ascii="TH SarabunIT๙" w:hAnsi="TH SarabunIT๙" w:cs="TH SarabunIT๙"/>
          <w:noProof/>
          <w:cs/>
        </w:rPr>
        <w:tab/>
        <w:t xml:space="preserve">               </w:t>
      </w:r>
      <w:r>
        <w:rPr>
          <w:rFonts w:ascii="TH SarabunIT๙" w:hAnsi="TH SarabunIT๙" w:cs="TH SarabunIT๙" w:hint="cs"/>
          <w:noProof/>
          <w:cs/>
        </w:rPr>
        <w:t xml:space="preserve">     </w:t>
      </w:r>
      <w:r>
        <w:rPr>
          <w:rFonts w:ascii="TH SarabunIT๙" w:hAnsi="TH SarabunIT๙" w:cs="TH SarabunIT๙"/>
          <w:noProof/>
          <w:cs/>
        </w:rPr>
        <w:tab/>
      </w:r>
      <w:r>
        <w:rPr>
          <w:rFonts w:ascii="TH SarabunIT๙" w:hAnsi="TH SarabunIT๙" w:cs="TH SarabunIT๙"/>
          <w:noProof/>
          <w:cs/>
        </w:rPr>
        <w:tab/>
      </w:r>
      <w:r>
        <w:rPr>
          <w:rFonts w:ascii="TH SarabunIT๙" w:hAnsi="TH SarabunIT๙" w:cs="TH SarabunIT๙"/>
          <w:noProof/>
          <w:cs/>
        </w:rPr>
        <w:tab/>
      </w:r>
      <w:r>
        <w:rPr>
          <w:rFonts w:ascii="TH SarabunIT๙" w:hAnsi="TH SarabunIT๙" w:cs="TH SarabunIT๙"/>
          <w:noProof/>
        </w:rPr>
        <w:tab/>
      </w:r>
      <w:r w:rsidRPr="00DD2350">
        <w:rPr>
          <w:rFonts w:ascii="TH SarabunIT๙" w:hAnsi="TH SarabunIT๙" w:cs="TH SarabunIT๙"/>
          <w:b/>
          <w:bCs/>
          <w:noProof/>
          <w:cs/>
        </w:rPr>
        <w:t xml:space="preserve">หน้า </w:t>
      </w:r>
      <w:r w:rsidRPr="00DD2350">
        <w:rPr>
          <w:rFonts w:ascii="TH SarabunIT๙" w:hAnsi="TH SarabunIT๙" w:cs="TH SarabunIT๙"/>
          <w:noProof/>
          <w:cs/>
        </w:rPr>
        <w:t xml:space="preserve">                 </w:t>
      </w:r>
    </w:p>
    <w:p w14:paraId="0D2D4F9C" w14:textId="74CBF23F" w:rsidR="002371E0" w:rsidRPr="00DD2350" w:rsidRDefault="002371E0" w:rsidP="002371E0">
      <w:pPr>
        <w:pStyle w:val="BodyText"/>
        <w:tabs>
          <w:tab w:val="left" w:pos="851"/>
          <w:tab w:val="left" w:pos="6521"/>
        </w:tabs>
        <w:spacing w:before="120"/>
        <w:ind w:left="851" w:hanging="851"/>
        <w:rPr>
          <w:rFonts w:ascii="TH SarabunIT๙" w:hAnsi="TH SarabunIT๙" w:cs="TH SarabunIT๙"/>
          <w:noProof/>
          <w:cs/>
        </w:rPr>
      </w:pPr>
      <w:r>
        <w:rPr>
          <w:rFonts w:ascii="TH SarabunIT๙" w:hAnsi="TH SarabunIT๙" w:cs="TH SarabunIT๙" w:hint="cs"/>
          <w:noProof/>
          <w:cs/>
        </w:rPr>
        <w:t xml:space="preserve">ส่วนที่ </w:t>
      </w:r>
      <w:r w:rsidRPr="00DD2350">
        <w:rPr>
          <w:rFonts w:ascii="TH SarabunIT๙" w:hAnsi="TH SarabunIT๙" w:cs="TH SarabunIT๙"/>
          <w:noProof/>
          <w:cs/>
        </w:rPr>
        <w:t>1 ข้อมูลส่วนบุคคล</w:t>
      </w:r>
      <w:r>
        <w:rPr>
          <w:rFonts w:ascii="TH SarabunIT๙" w:hAnsi="TH SarabunIT๙" w:cs="TH SarabunIT๙" w:hint="cs"/>
          <w:noProof/>
          <w:cs/>
        </w:rPr>
        <w:t>/ตำแหน่ง</w:t>
      </w:r>
      <w:r w:rsidRPr="00DD2350">
        <w:rPr>
          <w:rFonts w:ascii="TH SarabunIT๙" w:hAnsi="TH SarabunIT๙" w:cs="TH SarabunIT๙"/>
          <w:noProof/>
          <w:cs/>
        </w:rPr>
        <w:tab/>
      </w:r>
      <w:r w:rsidRPr="00DD2350">
        <w:rPr>
          <w:rFonts w:ascii="TH SarabunIT๙" w:hAnsi="TH SarabunIT๙" w:cs="TH SarabunIT๙"/>
          <w:noProof/>
          <w:cs/>
        </w:rPr>
        <w:tab/>
      </w:r>
      <w:r>
        <w:rPr>
          <w:rFonts w:ascii="TH SarabunIT๙" w:hAnsi="TH SarabunIT๙" w:cs="TH SarabunIT๙"/>
          <w:noProof/>
        </w:rPr>
        <w:tab/>
      </w:r>
      <w:r>
        <w:rPr>
          <w:rFonts w:ascii="TH SarabunIT๙" w:hAnsi="TH SarabunIT๙" w:cs="TH SarabunIT๙"/>
          <w:noProof/>
          <w:cs/>
        </w:rPr>
        <w:t xml:space="preserve">         </w:t>
      </w:r>
      <w:r>
        <w:rPr>
          <w:rFonts w:ascii="TH SarabunIT๙" w:hAnsi="TH SarabunIT๙" w:cs="TH SarabunIT๙" w:hint="cs"/>
          <w:noProof/>
          <w:cs/>
        </w:rPr>
        <w:t xml:space="preserve"> </w:t>
      </w:r>
      <w:r w:rsidRPr="00DD2350">
        <w:rPr>
          <w:rFonts w:ascii="TH SarabunIT๙" w:hAnsi="TH SarabunIT๙" w:cs="TH SarabunIT๙"/>
          <w:noProof/>
          <w:cs/>
        </w:rPr>
        <w:t xml:space="preserve"> </w:t>
      </w:r>
      <w:r>
        <w:rPr>
          <w:rFonts w:ascii="TH SarabunIT๙" w:hAnsi="TH SarabunIT๙" w:cs="TH SarabunIT๙" w:hint="cs"/>
          <w:noProof/>
          <w:cs/>
        </w:rPr>
        <w:t xml:space="preserve"> </w:t>
      </w:r>
      <w:r>
        <w:rPr>
          <w:rFonts w:ascii="TH SarabunIT๙" w:hAnsi="TH SarabunIT๙" w:cs="TH SarabunIT๙"/>
          <w:noProof/>
        </w:rPr>
        <w:t xml:space="preserve"> </w:t>
      </w:r>
      <w:r>
        <w:rPr>
          <w:rFonts w:ascii="TH SarabunIT๙" w:hAnsi="TH SarabunIT๙" w:cs="TH SarabunIT๙"/>
          <w:noProof/>
        </w:rPr>
        <w:br/>
      </w:r>
      <w:r>
        <w:rPr>
          <w:rFonts w:ascii="TH SarabunIT๙" w:hAnsi="TH SarabunIT๙" w:cs="TH SarabunIT๙" w:hint="cs"/>
          <w:noProof/>
          <w:cs/>
        </w:rPr>
        <w:t xml:space="preserve">หน้าที่ความรรับผิดชอบตำแหน่งปัจจุบัน </w:t>
      </w:r>
    </w:p>
    <w:p w14:paraId="1E53BDA2" w14:textId="1C69F45D" w:rsidR="002371E0" w:rsidRDefault="002371E0" w:rsidP="002371E0">
      <w:pPr>
        <w:pStyle w:val="BodyText"/>
        <w:tabs>
          <w:tab w:val="left" w:pos="851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cs/>
        </w:rPr>
        <w:tab/>
      </w:r>
      <w:r>
        <w:rPr>
          <w:rFonts w:ascii="TH SarabunIT๙" w:hAnsi="TH SarabunIT๙" w:cs="TH SarabunIT๙" w:hint="cs"/>
          <w:noProof/>
          <w:cs/>
        </w:rPr>
        <w:t>หน้าที่ความรรับผิดชอบตำแหน่งที่จะแต่งตั้ง</w:t>
      </w:r>
      <w:r>
        <w:rPr>
          <w:rFonts w:ascii="TH SarabunIT๙" w:hAnsi="TH SarabunIT๙" w:cs="TH SarabunIT๙"/>
          <w:noProof/>
          <w:cs/>
        </w:rPr>
        <w:tab/>
      </w:r>
      <w:r>
        <w:rPr>
          <w:rFonts w:ascii="TH SarabunIT๙" w:hAnsi="TH SarabunIT๙" w:cs="TH SarabunIT๙"/>
          <w:noProof/>
          <w:cs/>
        </w:rPr>
        <w:tab/>
      </w:r>
      <w:r w:rsidRPr="00DD2350">
        <w:rPr>
          <w:rFonts w:ascii="TH SarabunIT๙" w:hAnsi="TH SarabunIT๙" w:cs="TH SarabunIT๙"/>
          <w:noProof/>
          <w:cs/>
        </w:rPr>
        <w:tab/>
      </w:r>
    </w:p>
    <w:p w14:paraId="0D9EBEE8" w14:textId="24312860" w:rsidR="002371E0" w:rsidRDefault="002371E0" w:rsidP="002371E0">
      <w:pPr>
        <w:pStyle w:val="BodyText"/>
        <w:rPr>
          <w:rFonts w:ascii="TH SarabunIT๙" w:hAnsi="TH SarabunIT๙" w:cs="TH SarabunIT๙"/>
          <w:noProof/>
        </w:rPr>
      </w:pPr>
      <w:r w:rsidRPr="005E42AC">
        <w:rPr>
          <w:rFonts w:ascii="TH SarabunIT๙" w:hAnsi="TH SarabunIT๙" w:cs="TH SarabunIT๙"/>
          <w:noProof/>
          <w:cs/>
        </w:rPr>
        <w:t>ส่วนที่ 2 ผลงานที่เป็นผลการปฏิบัติงานหรือผลสำเร็จของงาน</w:t>
      </w:r>
    </w:p>
    <w:p w14:paraId="1E0E6F99" w14:textId="77777777" w:rsidR="002371E0" w:rsidRPr="005E42AC" w:rsidRDefault="002371E0" w:rsidP="002371E0">
      <w:pPr>
        <w:pStyle w:val="BodyText"/>
        <w:tabs>
          <w:tab w:val="left" w:pos="851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cs/>
        </w:rPr>
        <w:tab/>
      </w:r>
      <w:r w:rsidRPr="005E42AC">
        <w:rPr>
          <w:rFonts w:ascii="TH SarabunIT๙" w:hAnsi="TH SarabunIT๙" w:cs="TH SarabunIT๙" w:hint="cs"/>
          <w:noProof/>
          <w:cs/>
        </w:rPr>
        <w:t>เรื่องที่ 1</w:t>
      </w:r>
    </w:p>
    <w:p w14:paraId="2ADC0598" w14:textId="74D96685" w:rsidR="002371E0" w:rsidRPr="005E42AC" w:rsidRDefault="002371E0" w:rsidP="002371E0">
      <w:pPr>
        <w:pStyle w:val="BodyText"/>
        <w:tabs>
          <w:tab w:val="left" w:pos="851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cs/>
        </w:rPr>
        <w:tab/>
      </w:r>
      <w:r w:rsidRPr="005E42AC">
        <w:rPr>
          <w:rFonts w:ascii="TH SarabunIT๙" w:hAnsi="TH SarabunIT๙" w:cs="TH SarabunIT๙" w:hint="cs"/>
          <w:noProof/>
          <w:cs/>
        </w:rPr>
        <w:t>เรื่องที่ 2 (ถ้ามี)</w:t>
      </w:r>
    </w:p>
    <w:p w14:paraId="55CF56DC" w14:textId="01B15280" w:rsidR="002371E0" w:rsidRPr="005E42AC" w:rsidRDefault="002371E0" w:rsidP="002371E0">
      <w:pPr>
        <w:pStyle w:val="BodyText"/>
        <w:tabs>
          <w:tab w:val="left" w:pos="851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cs/>
        </w:rPr>
        <w:tab/>
      </w:r>
      <w:r w:rsidRPr="005E42AC">
        <w:rPr>
          <w:rFonts w:ascii="TH SarabunIT๙" w:hAnsi="TH SarabunIT๙" w:cs="TH SarabunIT๙" w:hint="cs"/>
          <w:noProof/>
          <w:cs/>
        </w:rPr>
        <w:t>เรื่องที่ 3 (ถ้ามี)</w:t>
      </w:r>
    </w:p>
    <w:p w14:paraId="0E440A12" w14:textId="380CD4E6" w:rsidR="002371E0" w:rsidRPr="00C97748" w:rsidRDefault="002371E0" w:rsidP="002371E0">
      <w:pPr>
        <w:pStyle w:val="BodyText"/>
        <w:spacing w:before="120"/>
        <w:rPr>
          <w:rFonts w:ascii="TH SarabunIT๙" w:hAnsi="TH SarabunIT๙" w:cs="TH SarabunIT๙"/>
          <w:noProof/>
        </w:rPr>
      </w:pPr>
      <w:r w:rsidRPr="00C97748">
        <w:rPr>
          <w:rFonts w:ascii="TH SarabunIT๙" w:hAnsi="TH SarabunIT๙" w:cs="TH SarabunIT๙"/>
          <w:noProof/>
          <w:cs/>
        </w:rPr>
        <w:t>ภาคผนวก</w:t>
      </w:r>
      <w:r w:rsidR="004752E7">
        <w:rPr>
          <w:rFonts w:ascii="TH SarabunIT๙" w:hAnsi="TH SarabunIT๙" w:cs="TH SarabunIT๙" w:hint="cs"/>
          <w:noProof/>
          <w:cs/>
        </w:rPr>
        <w:t xml:space="preserve"> </w:t>
      </w:r>
      <w:r w:rsidR="004752E7" w:rsidRPr="005E5840">
        <w:rPr>
          <w:rFonts w:ascii="TH SarabunIT๙" w:hAnsi="TH SarabunIT๙" w:cs="TH SarabunIT๙" w:hint="cs"/>
          <w:noProof/>
          <w:color w:val="BFBFBF" w:themeColor="background1" w:themeShade="BF"/>
          <w:cs/>
        </w:rPr>
        <w:t>(</w:t>
      </w:r>
      <w:r w:rsidR="003B5840">
        <w:rPr>
          <w:rFonts w:ascii="TH SarabunIT๙" w:hAnsi="TH SarabunIT๙" w:cs="TH SarabunIT๙" w:hint="cs"/>
          <w:noProof/>
          <w:color w:val="BFBFBF" w:themeColor="background1" w:themeShade="BF"/>
          <w:cs/>
        </w:rPr>
        <w:t xml:space="preserve">แนบเอกสารที่เกี่ยวข้อง </w:t>
      </w:r>
      <w:r w:rsidR="004752E7" w:rsidRPr="005E5840">
        <w:rPr>
          <w:rFonts w:ascii="TH SarabunIT๙" w:hAnsi="TH SarabunIT๙" w:cs="TH SarabunIT๙" w:hint="cs"/>
          <w:noProof/>
          <w:color w:val="BFBFBF" w:themeColor="background1" w:themeShade="BF"/>
          <w:cs/>
        </w:rPr>
        <w:t>เช่น)</w:t>
      </w:r>
    </w:p>
    <w:p w14:paraId="63430757" w14:textId="22319852" w:rsidR="002371E0" w:rsidRPr="00393666" w:rsidRDefault="002371E0" w:rsidP="002371E0">
      <w:pPr>
        <w:rPr>
          <w:rFonts w:ascii="TH SarabunIT๙" w:hAnsi="TH SarabunIT๙" w:cs="TH SarabunIT๙"/>
          <w:noProof/>
          <w:color w:val="BFBFBF" w:themeColor="background1" w:themeShade="BF"/>
          <w:sz w:val="32"/>
          <w:szCs w:val="32"/>
        </w:rPr>
      </w:pPr>
      <w:r w:rsidRPr="00393666">
        <w:rPr>
          <w:rFonts w:ascii="TH SarabunIT๙" w:hAnsi="TH SarabunIT๙" w:cs="TH SarabunIT๙" w:hint="cs"/>
          <w:noProof/>
          <w:color w:val="BFBFBF" w:themeColor="background1" w:themeShade="BF"/>
          <w:sz w:val="32"/>
          <w:szCs w:val="32"/>
          <w:cs/>
        </w:rPr>
        <w:t>1. เอกสารหลักฐานการเผยแพร่ผลงาน โปรดระบุ...เช่น</w:t>
      </w:r>
    </w:p>
    <w:p w14:paraId="1D7D744B" w14:textId="3143BE33" w:rsidR="002371E0" w:rsidRPr="00393666" w:rsidRDefault="002371E0" w:rsidP="002371E0">
      <w:pPr>
        <w:tabs>
          <w:tab w:val="left" w:pos="851"/>
        </w:tabs>
        <w:rPr>
          <w:rFonts w:ascii="TH SarabunIT๙" w:hAnsi="TH SarabunIT๙" w:cs="TH SarabunIT๙"/>
          <w:noProof/>
          <w:color w:val="BFBFBF" w:themeColor="background1" w:themeShade="BF"/>
          <w:sz w:val="32"/>
          <w:szCs w:val="32"/>
        </w:rPr>
      </w:pPr>
      <w:r w:rsidRPr="00393666">
        <w:rPr>
          <w:rFonts w:ascii="TH SarabunIT๙" w:hAnsi="TH SarabunIT๙" w:cs="TH SarabunIT๙"/>
          <w:noProof/>
          <w:color w:val="BFBFBF" w:themeColor="background1" w:themeShade="BF"/>
          <w:sz w:val="32"/>
          <w:szCs w:val="32"/>
          <w:cs/>
        </w:rPr>
        <w:tab/>
      </w:r>
      <w:r w:rsidRPr="00393666">
        <w:rPr>
          <w:rFonts w:ascii="TH SarabunIT๙" w:hAnsi="TH SarabunIT๙" w:cs="TH SarabunIT๙" w:hint="cs"/>
          <w:noProof/>
          <w:color w:val="BFBFBF" w:themeColor="background1" w:themeShade="BF"/>
          <w:sz w:val="32"/>
          <w:szCs w:val="32"/>
          <w:cs/>
        </w:rPr>
        <w:t>- สำเนาบทความผลงานทางวารสาร...</w:t>
      </w:r>
    </w:p>
    <w:p w14:paraId="70E312FF" w14:textId="54C4C751" w:rsidR="002371E0" w:rsidRPr="00393666" w:rsidRDefault="002371E0" w:rsidP="002371E0">
      <w:pPr>
        <w:tabs>
          <w:tab w:val="left" w:pos="851"/>
        </w:tabs>
        <w:rPr>
          <w:rFonts w:ascii="TH SarabunIT๙" w:hAnsi="TH SarabunIT๙" w:cs="TH SarabunIT๙"/>
          <w:noProof/>
          <w:color w:val="BFBFBF" w:themeColor="background1" w:themeShade="BF"/>
          <w:sz w:val="32"/>
          <w:szCs w:val="32"/>
        </w:rPr>
      </w:pPr>
      <w:r w:rsidRPr="00393666">
        <w:rPr>
          <w:rFonts w:ascii="TH SarabunIT๙" w:hAnsi="TH SarabunIT๙" w:cs="TH SarabunIT๙"/>
          <w:noProof/>
          <w:color w:val="BFBFBF" w:themeColor="background1" w:themeShade="BF"/>
          <w:sz w:val="32"/>
          <w:szCs w:val="32"/>
          <w:cs/>
        </w:rPr>
        <w:tab/>
      </w:r>
      <w:r w:rsidRPr="00393666">
        <w:rPr>
          <w:rFonts w:ascii="TH SarabunIT๙" w:hAnsi="TH SarabunIT๙" w:cs="TH SarabunIT๙" w:hint="cs"/>
          <w:noProof/>
          <w:color w:val="BFBFBF" w:themeColor="background1" w:themeShade="BF"/>
          <w:sz w:val="32"/>
          <w:szCs w:val="32"/>
          <w:cs/>
        </w:rPr>
        <w:t>- สำเนาประกาศนียบัตรจากการนำเสนอผลงานในเวทีประชุมใหญ่ทางวิชาการ</w:t>
      </w:r>
    </w:p>
    <w:p w14:paraId="525CB1DA" w14:textId="0CF1D153" w:rsidR="002371E0" w:rsidRPr="00393666" w:rsidRDefault="002371E0" w:rsidP="002371E0">
      <w:pPr>
        <w:tabs>
          <w:tab w:val="left" w:pos="851"/>
        </w:tabs>
        <w:rPr>
          <w:rFonts w:ascii="TH SarabunIT๙" w:hAnsi="TH SarabunIT๙" w:cs="TH SarabunIT๙"/>
          <w:noProof/>
          <w:color w:val="BFBFBF" w:themeColor="background1" w:themeShade="BF"/>
          <w:sz w:val="32"/>
          <w:szCs w:val="32"/>
        </w:rPr>
      </w:pPr>
      <w:r w:rsidRPr="00393666">
        <w:rPr>
          <w:rFonts w:ascii="TH SarabunIT๙" w:hAnsi="TH SarabunIT๙" w:cs="TH SarabunIT๙"/>
          <w:noProof/>
          <w:color w:val="BFBFBF" w:themeColor="background1" w:themeShade="BF"/>
          <w:sz w:val="32"/>
          <w:szCs w:val="32"/>
          <w:cs/>
        </w:rPr>
        <w:tab/>
      </w:r>
      <w:r w:rsidRPr="00393666">
        <w:rPr>
          <w:rFonts w:ascii="TH SarabunIT๙" w:hAnsi="TH SarabunIT๙" w:cs="TH SarabunIT๙" w:hint="cs"/>
          <w:noProof/>
          <w:color w:val="BFBFBF" w:themeColor="background1" w:themeShade="BF"/>
          <w:sz w:val="32"/>
          <w:szCs w:val="32"/>
          <w:cs/>
        </w:rPr>
        <w:t xml:space="preserve">  พร้อมแนบสำเนาบทความผลงานที่นำเสนอ</w:t>
      </w:r>
    </w:p>
    <w:p w14:paraId="491FE3B8" w14:textId="2041D524" w:rsidR="002371E0" w:rsidRPr="00393666" w:rsidRDefault="002371E0" w:rsidP="002371E0">
      <w:pPr>
        <w:tabs>
          <w:tab w:val="left" w:pos="851"/>
        </w:tabs>
        <w:rPr>
          <w:rFonts w:ascii="TH SarabunIT๙" w:hAnsi="TH SarabunIT๙" w:cs="TH SarabunIT๙"/>
          <w:noProof/>
          <w:color w:val="BFBFBF" w:themeColor="background1" w:themeShade="BF"/>
          <w:sz w:val="32"/>
          <w:szCs w:val="32"/>
        </w:rPr>
      </w:pPr>
      <w:r w:rsidRPr="00393666">
        <w:rPr>
          <w:rFonts w:ascii="TH SarabunIT๙" w:hAnsi="TH SarabunIT๙" w:cs="TH SarabunIT๙" w:hint="cs"/>
          <w:noProof/>
          <w:color w:val="BFBFBF" w:themeColor="background1" w:themeShade="BF"/>
          <w:sz w:val="32"/>
          <w:szCs w:val="32"/>
          <w:cs/>
        </w:rPr>
        <w:t xml:space="preserve">2. หนังสือรับรองผลงานวิชาการ (กรณีเผยแพร่ผลงานทางวารสารออนไลน์) </w:t>
      </w:r>
    </w:p>
    <w:p w14:paraId="6FAD1BA8" w14:textId="62C3B46A" w:rsidR="005E2B48" w:rsidRPr="005E2B48" w:rsidRDefault="002371E0" w:rsidP="002371E0">
      <w:pPr>
        <w:tabs>
          <w:tab w:val="left" w:pos="851"/>
        </w:tabs>
        <w:rPr>
          <w:rFonts w:ascii="TH SarabunIT๙" w:hAnsi="TH SarabunIT๙" w:cs="TH SarabunIT๙"/>
          <w:noProof/>
          <w:sz w:val="32"/>
          <w:szCs w:val="32"/>
        </w:rPr>
      </w:pPr>
      <w:r w:rsidRPr="00393666">
        <w:rPr>
          <w:rFonts w:ascii="TH SarabunIT๙" w:hAnsi="TH SarabunIT๙" w:cs="TH SarabunIT๙" w:hint="cs"/>
          <w:noProof/>
          <w:color w:val="BFBFBF" w:themeColor="background1" w:themeShade="BF"/>
          <w:sz w:val="32"/>
          <w:szCs w:val="32"/>
          <w:cs/>
        </w:rPr>
        <w:t>3. หนังสือรับรองจากสถาบันการศึกษา (กรณีเป็นผลงานที่ดำเนินการช่วงลาศึกษาหรือฝึกอบรม)</w:t>
      </w:r>
    </w:p>
    <w:p w14:paraId="5C7A0EE2" w14:textId="528EF3AF" w:rsidR="002371E0" w:rsidRDefault="002371E0" w:rsidP="008076BC">
      <w:pPr>
        <w:tabs>
          <w:tab w:val="left" w:pos="5985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D31BE9" w14:textId="41CA265B" w:rsidR="002371E0" w:rsidRDefault="002371E0" w:rsidP="008076BC">
      <w:pPr>
        <w:tabs>
          <w:tab w:val="left" w:pos="5985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08EECC2" w14:textId="77777777" w:rsidR="002371E0" w:rsidRDefault="002371E0" w:rsidP="008076BC">
      <w:pPr>
        <w:tabs>
          <w:tab w:val="left" w:pos="5985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7BCC5B" w14:textId="77777777" w:rsidR="002371E0" w:rsidRDefault="002371E0" w:rsidP="008076BC">
      <w:pPr>
        <w:tabs>
          <w:tab w:val="left" w:pos="5985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D6D554" w14:textId="77777777" w:rsidR="002371E0" w:rsidRDefault="002371E0" w:rsidP="008076BC">
      <w:pPr>
        <w:tabs>
          <w:tab w:val="left" w:pos="5985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9DD6ED" w14:textId="77777777" w:rsidR="002371E0" w:rsidRDefault="002371E0" w:rsidP="008076BC">
      <w:pPr>
        <w:tabs>
          <w:tab w:val="left" w:pos="5985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1AB9D1" w14:textId="77777777" w:rsidR="002371E0" w:rsidRDefault="002371E0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3A3AB50" w14:textId="77777777" w:rsidR="002371E0" w:rsidRDefault="002371E0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D8B826" w14:textId="77777777" w:rsidR="002371E0" w:rsidRDefault="002371E0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BB8974F" w14:textId="77777777" w:rsidR="002371E0" w:rsidRDefault="002371E0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CE5F561" w14:textId="77777777" w:rsidR="002371E0" w:rsidRDefault="002371E0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7FA8FBA" w14:textId="77777777" w:rsidR="002371E0" w:rsidRDefault="002371E0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6CD3151" w14:textId="77777777" w:rsidR="002371E0" w:rsidRDefault="002371E0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F6DFB71" w14:textId="77777777" w:rsidR="00A344E5" w:rsidRDefault="00A344E5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05F9211" w14:textId="77777777" w:rsidR="002371E0" w:rsidRDefault="002371E0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7E0D5EC" w14:textId="77777777" w:rsidR="007F75EC" w:rsidRDefault="007F75EC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1C52DF4" w14:textId="77777777" w:rsidR="002371E0" w:rsidRDefault="002371E0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9290698" w14:textId="3C44004C" w:rsidR="002371E0" w:rsidRPr="00E14C06" w:rsidRDefault="00E14C06" w:rsidP="00E14C06">
      <w:pPr>
        <w:spacing w:before="120"/>
        <w:ind w:left="992" w:hanging="992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14C06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รายละเอียด</w:t>
      </w:r>
      <w:r w:rsidR="00EF4328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</w:t>
      </w:r>
      <w:r w:rsidRPr="00E14C06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การเสนอผลงาน</w:t>
      </w:r>
    </w:p>
    <w:p w14:paraId="40B35BDC" w14:textId="1ADC79F3" w:rsidR="002371E0" w:rsidRDefault="00CD4270" w:rsidP="00CD4270">
      <w:pPr>
        <w:spacing w:before="120"/>
        <w:ind w:left="992" w:hanging="992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0D89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7B6040" wp14:editId="0CBE6418">
                <wp:simplePos x="0" y="0"/>
                <wp:positionH relativeFrom="margin">
                  <wp:posOffset>2068195</wp:posOffset>
                </wp:positionH>
                <wp:positionV relativeFrom="paragraph">
                  <wp:posOffset>198120</wp:posOffset>
                </wp:positionV>
                <wp:extent cx="1714500" cy="0"/>
                <wp:effectExtent l="0" t="0" r="0" b="0"/>
                <wp:wrapNone/>
                <wp:docPr id="21092556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A8136" id="Straight Connector 5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2.85pt,15.6pt" to="297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" strokecolor="black [3213]">
                <w10:wrap anchorx="margin"/>
              </v:line>
            </w:pict>
          </mc:Fallback>
        </mc:AlternateContent>
      </w:r>
    </w:p>
    <w:p w14:paraId="67A7EB2C" w14:textId="55EEAEC3" w:rsidR="00F77B13" w:rsidRDefault="00F77B13" w:rsidP="00F77B13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ข้อมูลบุคคล/ตำแหน่ง</w:t>
      </w:r>
    </w:p>
    <w:p w14:paraId="2FF5E162" w14:textId="597BA30E" w:rsidR="00F77B13" w:rsidRDefault="00F77B13" w:rsidP="00F77B13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</w:rPr>
      </w:pPr>
      <w:r w:rsidRPr="00D3123C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ชื่อผู้ขอประเมินผลงาน</w:t>
      </w:r>
      <w:r w:rsidRPr="00186EA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</w:t>
      </w:r>
      <w:r w:rsidR="00A344E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86EA1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</w:p>
    <w:p w14:paraId="290CF39E" w14:textId="747AEDDD" w:rsidR="00A344E5" w:rsidRPr="00A344E5" w:rsidRDefault="00F77B13" w:rsidP="00A344E5">
      <w:pPr>
        <w:tabs>
          <w:tab w:val="left" w:pos="1418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337EF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ตำแหน่งปัจจุบัน</w:t>
      </w:r>
      <w:r w:rsidR="00A344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44E5" w:rsidRPr="00A344E5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A344E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344E5" w:rsidRPr="00A344E5">
        <w:rPr>
          <w:rFonts w:ascii="TH SarabunIT๙" w:hAnsi="TH SarabunIT๙" w:cs="TH SarabunIT๙"/>
          <w:sz w:val="32"/>
          <w:szCs w:val="32"/>
          <w:cs/>
        </w:rPr>
        <w:t>...............................(ด้าน</w:t>
      </w:r>
      <w:r w:rsidR="00A344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4E5" w:rsidRPr="00A344E5">
        <w:rPr>
          <w:rFonts w:ascii="TH SarabunIT๙" w:hAnsi="TH SarabunIT๙" w:cs="TH SarabunIT๙"/>
          <w:sz w:val="32"/>
          <w:szCs w:val="32"/>
          <w:cs/>
        </w:rPr>
        <w:t>.................(ถ้ามี))</w:t>
      </w:r>
      <w:r w:rsidR="00A344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4E5" w:rsidRPr="00A344E5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="00A344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4E5" w:rsidRPr="00A344E5">
        <w:rPr>
          <w:rFonts w:ascii="TH SarabunIT๙" w:hAnsi="TH SarabunIT๙" w:cs="TH SarabunIT๙"/>
          <w:sz w:val="32"/>
          <w:szCs w:val="32"/>
          <w:cs/>
        </w:rPr>
        <w:t>....................................สังกัด ฝ่าย/กลุ่ม/ส่วน ................................................................................</w:t>
      </w:r>
    </w:p>
    <w:p w14:paraId="06D443BF" w14:textId="72A70B7E" w:rsidR="00F77B13" w:rsidRDefault="00A344E5" w:rsidP="00A344E5">
      <w:pPr>
        <w:rPr>
          <w:rFonts w:ascii="TH SarabunIT๙" w:hAnsi="TH SarabunIT๙" w:cs="TH SarabunIT๙"/>
          <w:sz w:val="32"/>
          <w:szCs w:val="32"/>
        </w:rPr>
      </w:pPr>
      <w:r w:rsidRPr="00A344E5">
        <w:rPr>
          <w:rFonts w:ascii="TH SarabunIT๙" w:hAnsi="TH SarabunIT๙" w:cs="TH SarabunIT๙"/>
          <w:sz w:val="32"/>
          <w:szCs w:val="32"/>
          <w:cs/>
        </w:rPr>
        <w:t>กอง/สำนัก/สถาบัน/ศูนย์ ...................................</w:t>
      </w:r>
      <w:r w:rsidR="001C33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A344E5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27E3EB28" w14:textId="77777777" w:rsidR="00A344E5" w:rsidRDefault="00A344E5" w:rsidP="00A344E5">
      <w:pPr>
        <w:tabs>
          <w:tab w:val="left" w:pos="1418"/>
        </w:tabs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7B13" w:rsidRPr="00A344E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</w:p>
    <w:p w14:paraId="026876A1" w14:textId="77777777" w:rsidR="00A344E5" w:rsidRDefault="00A344E5" w:rsidP="00F77B13">
      <w:pPr>
        <w:ind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BE96489" w14:textId="1ED592AB" w:rsidR="00F77B13" w:rsidRPr="007D6679" w:rsidRDefault="00F77B13" w:rsidP="00F77B13">
      <w:pPr>
        <w:ind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3C29C82" w14:textId="2ACC4C07" w:rsidR="00F77B13" w:rsidRDefault="00F77B13" w:rsidP="00F77B13">
      <w:pPr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31CE9AB" w14:textId="77777777" w:rsidR="003B0D89" w:rsidRPr="007D6679" w:rsidRDefault="003B0D89" w:rsidP="003B0D89">
      <w:pPr>
        <w:ind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7D6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73D4ACB" w14:textId="77777777" w:rsidR="003B0D89" w:rsidRDefault="003B0D89" w:rsidP="003B0D89">
      <w:pPr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53C99A" w14:textId="77777777" w:rsidR="003B0D89" w:rsidRPr="007D6679" w:rsidRDefault="003B0D89" w:rsidP="003B0D89">
      <w:pPr>
        <w:ind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7D6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69ECDD" w14:textId="77777777" w:rsidR="003B0D89" w:rsidRPr="007D6679" w:rsidRDefault="003B0D89" w:rsidP="003B0D89">
      <w:pPr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4DC1E92" w14:textId="77777777" w:rsidR="003B0D89" w:rsidRPr="007D6679" w:rsidRDefault="003B0D89" w:rsidP="00F77B13">
      <w:pPr>
        <w:ind w:left="992" w:hanging="992"/>
        <w:rPr>
          <w:rFonts w:ascii="TH SarabunIT๙" w:hAnsi="TH SarabunIT๙" w:cs="TH SarabunIT๙"/>
          <w:sz w:val="32"/>
          <w:szCs w:val="32"/>
        </w:rPr>
      </w:pPr>
    </w:p>
    <w:p w14:paraId="2CD5B48A" w14:textId="577E1A92" w:rsidR="001C3382" w:rsidRPr="00A344E5" w:rsidRDefault="00F77B13" w:rsidP="001C3382">
      <w:pPr>
        <w:tabs>
          <w:tab w:val="left" w:pos="1418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337EF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ตำแหน่งที่จะแต่งตั้ง</w:t>
      </w:r>
      <w:r w:rsidR="001C33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3382" w:rsidRPr="00A344E5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1C33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C3382" w:rsidRPr="00A344E5">
        <w:rPr>
          <w:rFonts w:ascii="TH SarabunIT๙" w:hAnsi="TH SarabunIT๙" w:cs="TH SarabunIT๙"/>
          <w:sz w:val="32"/>
          <w:szCs w:val="32"/>
          <w:cs/>
        </w:rPr>
        <w:t>...........................(ด้าน</w:t>
      </w:r>
      <w:r w:rsidR="001C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382" w:rsidRPr="00A344E5">
        <w:rPr>
          <w:rFonts w:ascii="TH SarabunIT๙" w:hAnsi="TH SarabunIT๙" w:cs="TH SarabunIT๙"/>
          <w:sz w:val="32"/>
          <w:szCs w:val="32"/>
          <w:cs/>
        </w:rPr>
        <w:t>.................(ถ้ามี))</w:t>
      </w:r>
      <w:r w:rsidR="001C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382" w:rsidRPr="00A344E5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="001C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382" w:rsidRPr="00A344E5">
        <w:rPr>
          <w:rFonts w:ascii="TH SarabunIT๙" w:hAnsi="TH SarabunIT๙" w:cs="TH SarabunIT๙"/>
          <w:sz w:val="32"/>
          <w:szCs w:val="32"/>
          <w:cs/>
        </w:rPr>
        <w:t>....................................สังกัด ฝ่าย/กลุ่ม/ส่วน......................................</w:t>
      </w:r>
      <w:r w:rsidR="001C33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C3382" w:rsidRPr="00A344E5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1D7BEC80" w14:textId="77777777" w:rsidR="001C3382" w:rsidRDefault="001C3382" w:rsidP="001C3382">
      <w:pPr>
        <w:rPr>
          <w:rFonts w:ascii="TH SarabunIT๙" w:hAnsi="TH SarabunIT๙" w:cs="TH SarabunIT๙"/>
          <w:sz w:val="32"/>
          <w:szCs w:val="32"/>
        </w:rPr>
      </w:pPr>
      <w:r w:rsidRPr="00A344E5">
        <w:rPr>
          <w:rFonts w:ascii="TH SarabunIT๙" w:hAnsi="TH SarabunIT๙" w:cs="TH SarabunIT๙"/>
          <w:sz w:val="32"/>
          <w:szCs w:val="32"/>
          <w:cs/>
        </w:rPr>
        <w:t>กอง/สำนัก/สถาบัน/ศูนย์ 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A344E5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78B52969" w14:textId="53A01416" w:rsidR="001C3382" w:rsidRDefault="001C3382" w:rsidP="001C3382">
      <w:pPr>
        <w:tabs>
          <w:tab w:val="left" w:pos="1418"/>
        </w:tabs>
        <w:spacing w:before="120"/>
        <w:ind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7B13" w:rsidRPr="001C338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หน้าที่ความรับผิดของตำแหน่งที่จะแต่งตั้ง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028DCA" w14:textId="77777777" w:rsidR="001C3382" w:rsidRPr="007D6679" w:rsidRDefault="001C3382" w:rsidP="001C3382">
      <w:pPr>
        <w:ind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20666E8" w14:textId="77777777" w:rsidR="001C3382" w:rsidRDefault="001C3382" w:rsidP="001C3382">
      <w:pPr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AA6BB08" w14:textId="77777777" w:rsidR="001C3382" w:rsidRPr="007D6679" w:rsidRDefault="001C3382" w:rsidP="001C3382">
      <w:pPr>
        <w:ind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7D6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961F933" w14:textId="77777777" w:rsidR="001C3382" w:rsidRDefault="001C3382" w:rsidP="001C3382">
      <w:pPr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EA1E474" w14:textId="77777777" w:rsidR="001C3382" w:rsidRPr="007D6679" w:rsidRDefault="001C3382" w:rsidP="001C3382">
      <w:pPr>
        <w:ind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7D6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3C6288F" w14:textId="77777777" w:rsidR="001C3382" w:rsidRPr="007D6679" w:rsidRDefault="001C3382" w:rsidP="001C3382">
      <w:pPr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7EE467" w14:textId="540EB770" w:rsidR="003B0D89" w:rsidRPr="007D6679" w:rsidRDefault="003B0D89" w:rsidP="001C3382">
      <w:pPr>
        <w:tabs>
          <w:tab w:val="left" w:pos="1418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</w:p>
    <w:p w14:paraId="3B1F7410" w14:textId="77777777" w:rsidR="003B0D89" w:rsidRPr="007D6679" w:rsidRDefault="003B0D89" w:rsidP="00F77B13">
      <w:pPr>
        <w:ind w:left="992" w:hanging="992"/>
        <w:rPr>
          <w:rFonts w:ascii="TH SarabunIT๙" w:hAnsi="TH SarabunIT๙" w:cs="TH SarabunIT๙"/>
          <w:sz w:val="32"/>
          <w:szCs w:val="32"/>
        </w:rPr>
      </w:pPr>
    </w:p>
    <w:p w14:paraId="579A18BE" w14:textId="77777777" w:rsidR="003B0D89" w:rsidRDefault="003B0D89" w:rsidP="00F77B1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0BDEA28" w14:textId="77777777" w:rsidR="003B0D89" w:rsidRDefault="003B0D89" w:rsidP="00F77B1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01F9A03" w14:textId="77777777" w:rsidR="001900C0" w:rsidRDefault="001900C0" w:rsidP="00F77B13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441878E9" w14:textId="36B5EBC5" w:rsidR="003B0D89" w:rsidRPr="003B0D89" w:rsidRDefault="003B0D89" w:rsidP="00DF2A03">
      <w:pPr>
        <w:spacing w:after="120"/>
        <w:jc w:val="center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  <w:r w:rsidRPr="003B0D89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lastRenderedPageBreak/>
        <w:t>- ระบุเลขหน้า -</w:t>
      </w:r>
    </w:p>
    <w:p w14:paraId="75907AA0" w14:textId="394CF180" w:rsidR="00F77B13" w:rsidRPr="00337EF4" w:rsidRDefault="00F77B13" w:rsidP="00F77B13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EF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ที่เป็นผลการปฏิบัติงานหรือผลสำเร็จของงาน</w:t>
      </w:r>
    </w:p>
    <w:p w14:paraId="42BD3E2B" w14:textId="57D99916" w:rsidR="00F77B13" w:rsidRPr="00337EF4" w:rsidRDefault="00681DC6" w:rsidP="00F77B13">
      <w:pPr>
        <w:spacing w:before="120"/>
        <w:ind w:left="992" w:hanging="992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165533" wp14:editId="01BA174E">
                <wp:simplePos x="0" y="0"/>
                <wp:positionH relativeFrom="margin">
                  <wp:posOffset>567690</wp:posOffset>
                </wp:positionH>
                <wp:positionV relativeFrom="paragraph">
                  <wp:posOffset>235585</wp:posOffset>
                </wp:positionV>
                <wp:extent cx="5229225" cy="1828800"/>
                <wp:effectExtent l="0" t="0" r="0" b="6350"/>
                <wp:wrapNone/>
                <wp:docPr id="17088448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65B78" w14:textId="5C67D26D" w:rsidR="00681DC6" w:rsidRPr="00F16931" w:rsidRDefault="00681DC6" w:rsidP="00681DC6">
                            <w:pPr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(ระบุชื่อเรื่องให้ตรงกับที่เสนอในขั้นตอนการประเมินบุคคล</w:t>
                            </w:r>
                            <w:r w:rsidR="008D03EC"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และตรงกันกับที่เผยแพร่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65533" id="_x0000_s1027" type="#_x0000_t202" style="position:absolute;left:0;text-align:left;margin-left:44.7pt;margin-top:18.55pt;width:411.75pt;height:2in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" filled="f" stroked="f" strokeweight=".5pt">
                <v:fill o:detectmouseclick="t"/>
                <v:textbox style="mso-fit-shape-to-text:t">
                  <w:txbxContent>
                    <w:p w14:paraId="45965B78" w14:textId="5C67D26D" w:rsidR="00681DC6" w:rsidRPr="00F16931" w:rsidRDefault="00681DC6" w:rsidP="00681DC6">
                      <w:pPr>
                        <w:rPr>
                          <w:rFonts w:ascii="TH SarabunPSK" w:hAnsi="TH SarabunPSK" w:cs="TH SarabunPSK" w:hint="cs"/>
                          <w:color w:val="BFBFBF" w:themeColor="background1" w:themeShade="BF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(ระบุ</w:t>
                      </w: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ชื่อเรื่องให้ตรงกับที่เสนอในขั้นตอนการประเมินบุคคล</w:t>
                      </w:r>
                      <w:r w:rsidR="008D03EC"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และตรงกันกับที่เผยแพร่</w:t>
                      </w: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B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 w:rsidR="00F77B13" w:rsidRPr="00337E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14:paraId="7106BCC7" w14:textId="0DAEF868" w:rsidR="00F77B13" w:rsidRPr="00D3123C" w:rsidRDefault="00DF2A03" w:rsidP="00F77B13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681564" wp14:editId="5FE70986">
                <wp:simplePos x="0" y="0"/>
                <wp:positionH relativeFrom="margin">
                  <wp:posOffset>1672590</wp:posOffset>
                </wp:positionH>
                <wp:positionV relativeFrom="paragraph">
                  <wp:posOffset>158115</wp:posOffset>
                </wp:positionV>
                <wp:extent cx="2771775" cy="1828800"/>
                <wp:effectExtent l="0" t="0" r="0" b="6350"/>
                <wp:wrapNone/>
                <wp:docPr id="20072440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F909C" w14:textId="3D654DD2" w:rsidR="00DF2A03" w:rsidRPr="00F16931" w:rsidRDefault="00DF2A03" w:rsidP="00DF2A03">
                            <w:pPr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(ระบุช่วงเวลาตั้งแต่เริ่มดำเนินการจนผลงานแล้วเสร็จ)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81564" id="_x0000_s1028" type="#_x0000_t202" style="position:absolute;margin-left:131.7pt;margin-top:12.45pt;width:218.25pt;height:2in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" filled="f" stroked="f" strokeweight=".5pt">
                <v:fill o:detectmouseclick="t"/>
                <v:textbox style="mso-fit-shape-to-text:t">
                  <w:txbxContent>
                    <w:p w14:paraId="719F909C" w14:textId="3D654DD2" w:rsidR="00DF2A03" w:rsidRPr="00F16931" w:rsidRDefault="00DF2A03" w:rsidP="00DF2A03">
                      <w:pPr>
                        <w:rPr>
                          <w:rFonts w:ascii="TH SarabunPSK" w:hAnsi="TH SarabunPSK" w:cs="TH SarabunPSK"/>
                          <w:color w:val="BFBFBF" w:themeColor="background1" w:themeShade="BF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ระบุช่วงเวลาตั้งแต่เริ่มดำเนินการจนผลงานแล้วเสร็จ</w:t>
                      </w: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B13" w:rsidRPr="00D3123C">
        <w:rPr>
          <w:rFonts w:ascii="TH SarabunPSK" w:hAnsi="TH SarabunPSK" w:cs="TH SarabunPSK" w:hint="cs"/>
          <w:sz w:val="32"/>
          <w:szCs w:val="32"/>
          <w:cs/>
        </w:rPr>
        <w:t>๑. เรื่อง</w:t>
      </w:r>
      <w:r w:rsidR="00310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B13" w:rsidRPr="0031026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</w:t>
      </w:r>
      <w:r w:rsidR="00310269">
        <w:rPr>
          <w:rFonts w:ascii="TH SarabunPSK" w:hAnsi="TH SarabunPSK" w:cs="TH SarabunPSK" w:hint="cs"/>
          <w:sz w:val="28"/>
          <w:cs/>
        </w:rPr>
        <w:t>.................................</w:t>
      </w:r>
      <w:r w:rsidR="00F77B13" w:rsidRPr="00310269">
        <w:rPr>
          <w:rFonts w:ascii="TH SarabunPSK" w:hAnsi="TH SarabunPSK" w:cs="TH SarabunPSK" w:hint="cs"/>
          <w:sz w:val="28"/>
          <w:cs/>
        </w:rPr>
        <w:t>.....</w:t>
      </w:r>
    </w:p>
    <w:p w14:paraId="2A85113C" w14:textId="4E3BE245" w:rsidR="00F77B13" w:rsidRPr="00D3123C" w:rsidRDefault="00F77B13" w:rsidP="00F77B13">
      <w:pPr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 xml:space="preserve">๒. ระยะเวลาการดำเนินการ </w:t>
      </w:r>
      <w:r w:rsidRPr="0031026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</w:t>
      </w:r>
      <w:r w:rsidR="00310269">
        <w:rPr>
          <w:rFonts w:ascii="TH SarabunPSK" w:hAnsi="TH SarabunPSK" w:cs="TH SarabunPSK" w:hint="cs"/>
          <w:sz w:val="28"/>
          <w:cs/>
        </w:rPr>
        <w:t>............................</w:t>
      </w:r>
      <w:r w:rsidRPr="00310269">
        <w:rPr>
          <w:rFonts w:ascii="TH SarabunPSK" w:hAnsi="TH SarabunPSK" w:cs="TH SarabunPSK" w:hint="cs"/>
          <w:sz w:val="28"/>
          <w:cs/>
        </w:rPr>
        <w:t>..........</w:t>
      </w:r>
    </w:p>
    <w:p w14:paraId="4DF2F6D9" w14:textId="77777777" w:rsidR="00F77B13" w:rsidRPr="00D3123C" w:rsidRDefault="00F77B13" w:rsidP="00F77B13">
      <w:pPr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 xml:space="preserve">๓. ความรู้ </w:t>
      </w:r>
      <w:r w:rsidRPr="00D3123C">
        <w:rPr>
          <w:rFonts w:ascii="TH SarabunPSK" w:hAnsi="TH SarabunPSK" w:cs="TH SarabunPSK"/>
          <w:sz w:val="32"/>
          <w:szCs w:val="32"/>
          <w:cs/>
        </w:rPr>
        <w:t>ความชำนาญงาน หรือความเชี่ยวชาญและประสบการณ์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Pr="00D3123C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</w:p>
    <w:p w14:paraId="611A11CD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29D843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5A66AC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E0C0BF" w14:textId="77777777" w:rsidR="00F77B13" w:rsidRPr="00D3123C" w:rsidRDefault="00F77B13" w:rsidP="00F77B13">
      <w:pPr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143A7F9A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3DF969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95E90B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5F98CF" w14:textId="77777777" w:rsidR="00F77B13" w:rsidRPr="00D3123C" w:rsidRDefault="00F77B13" w:rsidP="00F77B13">
      <w:pPr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๕. ผลสำเร็จของงาน (เชิงปริมาณ/คุณภาพ)</w:t>
      </w:r>
    </w:p>
    <w:p w14:paraId="2775E30A" w14:textId="77777777" w:rsidR="00F77B13" w:rsidRPr="00D3123C" w:rsidRDefault="00F77B13" w:rsidP="00F77B13">
      <w:pPr>
        <w:rPr>
          <w:rFonts w:ascii="TH SarabunPSK" w:hAnsi="TH SarabunPSK" w:cs="TH SarabunPSK"/>
          <w:sz w:val="32"/>
          <w:szCs w:val="32"/>
          <w:cs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7093C60E" w14:textId="77777777" w:rsidR="00F77B13" w:rsidRPr="00D3123C" w:rsidRDefault="00F77B13" w:rsidP="00F77B13">
      <w:pPr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3123C">
        <w:rPr>
          <w:rFonts w:ascii="TH SarabunPSK" w:hAnsi="TH SarabunPSK" w:cs="TH SarabunPSK"/>
          <w:sz w:val="32"/>
          <w:szCs w:val="32"/>
        </w:rPr>
        <w:t xml:space="preserve"> </w:t>
      </w:r>
    </w:p>
    <w:p w14:paraId="7021F59A" w14:textId="77777777" w:rsidR="00F77B13" w:rsidRPr="00D3123C" w:rsidRDefault="00F77B13" w:rsidP="00F77B13">
      <w:pPr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๖. การนำไปใช้ประโยชน์/ผลกระทบ</w:t>
      </w:r>
    </w:p>
    <w:p w14:paraId="71743161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9737CC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4453C4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7689F3" w14:textId="77777777" w:rsidR="00F77B13" w:rsidRPr="00D3123C" w:rsidRDefault="00F77B13" w:rsidP="00F77B13">
      <w:pPr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๗. ความยุ่งยากและซับซ้อนในการดำเนินการ</w:t>
      </w:r>
    </w:p>
    <w:p w14:paraId="654E6B0E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6DE4CF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EFA22D" w14:textId="77777777" w:rsidR="00DF2A03" w:rsidRPr="00D3123C" w:rsidRDefault="00DF2A03" w:rsidP="00DF2A0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489F94" w14:textId="77777777" w:rsidR="00F77B13" w:rsidRPr="00D3123C" w:rsidRDefault="00F77B13" w:rsidP="00F77B13">
      <w:pPr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๘. ปัญหาและอุปสรรคในการดำเนินการ</w:t>
      </w:r>
    </w:p>
    <w:p w14:paraId="7C1EAEF4" w14:textId="77777777" w:rsidR="00F77B13" w:rsidRPr="00D3123C" w:rsidRDefault="00F77B13" w:rsidP="00F77B1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2ABDB4" w14:textId="77777777" w:rsidR="00F77B13" w:rsidRPr="00D3123C" w:rsidRDefault="00F77B13" w:rsidP="00F77B1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BC6DFE" w14:textId="77777777" w:rsidR="00F77B13" w:rsidRPr="00D3123C" w:rsidRDefault="00F77B13" w:rsidP="00F77B1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D48DAD" w14:textId="77777777" w:rsidR="00F77B13" w:rsidRPr="00D3123C" w:rsidRDefault="00F77B13" w:rsidP="00F77B13">
      <w:pPr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๙. ข้อเสนอแนะ</w:t>
      </w:r>
    </w:p>
    <w:p w14:paraId="624C0EF8" w14:textId="77777777" w:rsidR="00F77B13" w:rsidRPr="00D3123C" w:rsidRDefault="00F77B13" w:rsidP="00F77B1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E73A3B" w14:textId="77777777" w:rsidR="00F77B13" w:rsidRPr="00D3123C" w:rsidRDefault="00F77B13" w:rsidP="00F77B1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B19FC2" w14:textId="77777777" w:rsidR="00F77B13" w:rsidRPr="00D3123C" w:rsidRDefault="00F77B13" w:rsidP="00F77B13">
      <w:pPr>
        <w:rPr>
          <w:rFonts w:ascii="TH SarabunPSK" w:hAnsi="TH SarabunPSK" w:cs="TH SarabunPSK"/>
          <w:cs/>
        </w:rPr>
      </w:pPr>
      <w:r w:rsidRPr="00D3123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4AA367" w14:textId="16009876" w:rsidR="00F77B13" w:rsidRPr="00D3123C" w:rsidRDefault="00F77B13" w:rsidP="00FD51AA">
      <w:pPr>
        <w:spacing w:after="120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๑๐. การเผยแพร่ผลงาน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FD51AA" w:rsidRPr="00FD51AA" w14:paraId="482BF833" w14:textId="77777777" w:rsidTr="00FF685C">
        <w:tc>
          <w:tcPr>
            <w:tcW w:w="4673" w:type="dxa"/>
            <w:vAlign w:val="center"/>
          </w:tcPr>
          <w:p w14:paraId="69FA15FB" w14:textId="566583C2" w:rsidR="00FD51AA" w:rsidRPr="00FD51AA" w:rsidRDefault="00FD51AA" w:rsidP="00FF685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1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แหล่งเผยแพร่</w:t>
            </w:r>
          </w:p>
        </w:tc>
        <w:tc>
          <w:tcPr>
            <w:tcW w:w="4394" w:type="dxa"/>
          </w:tcPr>
          <w:p w14:paraId="3A2A3146" w14:textId="77777777" w:rsidR="00FD51AA" w:rsidRPr="00FD51AA" w:rsidRDefault="00FD51AA" w:rsidP="00A334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1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 เดือน ปี </w:t>
            </w:r>
          </w:p>
          <w:p w14:paraId="7FB12444" w14:textId="77777777" w:rsidR="00FD51AA" w:rsidRPr="00FD51AA" w:rsidRDefault="00FD51AA" w:rsidP="00A334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1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ที่เผยแพร่</w:t>
            </w:r>
          </w:p>
        </w:tc>
      </w:tr>
      <w:tr w:rsidR="00FD51AA" w:rsidRPr="00FD51AA" w14:paraId="4AF74984" w14:textId="77777777" w:rsidTr="00FD51AA">
        <w:tc>
          <w:tcPr>
            <w:tcW w:w="4673" w:type="dxa"/>
          </w:tcPr>
          <w:p w14:paraId="59DD98B0" w14:textId="1BFFB58C" w:rsidR="00FD51AA" w:rsidRPr="00FD51AA" w:rsidRDefault="00FD51AA" w:rsidP="00A3343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53781D0" w14:textId="77777777" w:rsidR="00FD51AA" w:rsidRPr="008D03EC" w:rsidRDefault="00FD51AA" w:rsidP="00A3343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BFBFBF" w:themeColor="background1" w:themeShade="BF"/>
                <w:sz w:val="32"/>
                <w:szCs w:val="32"/>
              </w:rPr>
            </w:pPr>
            <w:r w:rsidRPr="008D03EC">
              <w:rPr>
                <w:rFonts w:ascii="TH SarabunIT๙" w:hAnsi="TH SarabunIT๙" w:cs="TH SarabunIT๙"/>
                <w:color w:val="BFBFBF" w:themeColor="background1" w:themeShade="BF"/>
                <w:sz w:val="32"/>
                <w:szCs w:val="32"/>
                <w:cs/>
              </w:rPr>
              <w:t xml:space="preserve">ปีที่.................. ฉบับที่................... </w:t>
            </w:r>
          </w:p>
          <w:p w14:paraId="5D7BD54A" w14:textId="77777777" w:rsidR="00FD51AA" w:rsidRPr="008D03EC" w:rsidRDefault="00FD51AA" w:rsidP="00A3343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BFBFBF" w:themeColor="background1" w:themeShade="BF"/>
                <w:sz w:val="32"/>
                <w:szCs w:val="32"/>
                <w:cs/>
              </w:rPr>
            </w:pPr>
            <w:r w:rsidRPr="008D03EC">
              <w:rPr>
                <w:rFonts w:ascii="TH SarabunIT๙" w:hAnsi="TH SarabunIT๙" w:cs="TH SarabunIT๙"/>
                <w:color w:val="BFBFBF" w:themeColor="background1" w:themeShade="BF"/>
                <w:sz w:val="32"/>
                <w:szCs w:val="32"/>
                <w:cs/>
              </w:rPr>
              <w:t>เดือน..............ถึง..............พ.ศ........</w:t>
            </w:r>
          </w:p>
          <w:p w14:paraId="72B251B8" w14:textId="77777777" w:rsidR="00FD51AA" w:rsidRPr="00FD51AA" w:rsidRDefault="00FD51AA" w:rsidP="00A3343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2150608" w14:textId="77777777" w:rsidR="00DF2A03" w:rsidRDefault="00DF2A03" w:rsidP="00F77B13">
      <w:pPr>
        <w:rPr>
          <w:rFonts w:ascii="TH SarabunPSK" w:hAnsi="TH SarabunPSK" w:cs="TH SarabunPSK"/>
          <w:sz w:val="32"/>
          <w:szCs w:val="32"/>
        </w:rPr>
      </w:pPr>
    </w:p>
    <w:p w14:paraId="65C23127" w14:textId="77777777" w:rsidR="00DF2A03" w:rsidRDefault="00DF2A03" w:rsidP="00F77B13">
      <w:pPr>
        <w:rPr>
          <w:rFonts w:ascii="TH SarabunPSK" w:hAnsi="TH SarabunPSK" w:cs="TH SarabunPSK"/>
          <w:sz w:val="32"/>
          <w:szCs w:val="32"/>
        </w:rPr>
      </w:pPr>
    </w:p>
    <w:p w14:paraId="0DEB733C" w14:textId="1CB06A6A" w:rsidR="00DF2A03" w:rsidRPr="00D3123C" w:rsidRDefault="00DF2A03" w:rsidP="00DF2A03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3B0D89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lastRenderedPageBreak/>
        <w:t>- ระบุเลขหน้า -</w:t>
      </w:r>
    </w:p>
    <w:p w14:paraId="2FF71FF2" w14:textId="149B1948" w:rsidR="00F77B13" w:rsidRPr="00D3123C" w:rsidRDefault="00DF2A03" w:rsidP="00F77B13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1F6654" wp14:editId="67EBCF7C">
                <wp:simplePos x="0" y="0"/>
                <wp:positionH relativeFrom="column">
                  <wp:posOffset>653415</wp:posOffset>
                </wp:positionH>
                <wp:positionV relativeFrom="paragraph">
                  <wp:posOffset>226695</wp:posOffset>
                </wp:positionV>
                <wp:extent cx="1828800" cy="1828800"/>
                <wp:effectExtent l="0" t="0" r="0" b="6350"/>
                <wp:wrapNone/>
                <wp:docPr id="13758412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6BF6E" w14:textId="709C37C2" w:rsidR="00DF2A03" w:rsidRPr="00F16931" w:rsidRDefault="00DF2A03" w:rsidP="00F16931">
                            <w:pPr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(</w:t>
                            </w:r>
                            <w:r w:rsidRPr="00DF2A03"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ให้ระบุเป็นชื่อผู้ขอประเมิน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เป็นชื่อแรก)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F6654" id="_x0000_s1029" type="#_x0000_t202" style="position:absolute;margin-left:51.45pt;margin-top:17.85pt;width:2in;height:2in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" filled="f" stroked="f" strokeweight=".5pt">
                <v:fill o:detectmouseclick="t"/>
                <v:textbox style="mso-fit-shape-to-text:t">
                  <w:txbxContent>
                    <w:p w14:paraId="6266BF6E" w14:textId="709C37C2" w:rsidR="00DF2A03" w:rsidRPr="00F16931" w:rsidRDefault="00DF2A03" w:rsidP="00F16931">
                      <w:pPr>
                        <w:rPr>
                          <w:rFonts w:ascii="TH SarabunPSK" w:hAnsi="TH SarabunPSK" w:cs="TH SarabunPSK"/>
                          <w:color w:val="BFBFBF" w:themeColor="background1" w:themeShade="BF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(</w:t>
                      </w:r>
                      <w:r w:rsidRPr="00DF2A03"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ให้ระบุเป็นชื่อผู้ขอประเมิน</w:t>
                      </w: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เป็นชื่อแรก)</w:t>
                      </w:r>
                    </w:p>
                  </w:txbxContent>
                </v:textbox>
              </v:shape>
            </w:pict>
          </mc:Fallback>
        </mc:AlternateContent>
      </w:r>
      <w:r w:rsidR="00F77B13" w:rsidRPr="00D3123C"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bookmarkStart w:id="0" w:name="_Hlk84496340"/>
      <w:r w:rsidR="00F77B13" w:rsidRPr="00D3123C">
        <w:rPr>
          <w:rFonts w:ascii="TH SarabunPSK" w:hAnsi="TH SarabunPSK" w:cs="TH SarabunPSK" w:hint="cs"/>
          <w:sz w:val="32"/>
          <w:szCs w:val="32"/>
          <w:cs/>
        </w:rPr>
        <w:t>ผู้มีส่วนร่วมในผลงาน</w:t>
      </w:r>
      <w:bookmarkEnd w:id="0"/>
    </w:p>
    <w:bookmarkStart w:id="1" w:name="_Hlk84496376"/>
    <w:p w14:paraId="36914328" w14:textId="7B3D2138" w:rsidR="00F77B13" w:rsidRPr="00D3123C" w:rsidRDefault="00DF2A03" w:rsidP="00DF2A03">
      <w:pPr>
        <w:spacing w:before="120" w:after="120"/>
        <w:ind w:left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83D67C" wp14:editId="165FF461">
                <wp:simplePos x="0" y="0"/>
                <wp:positionH relativeFrom="column">
                  <wp:posOffset>4006215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6350"/>
                <wp:wrapNone/>
                <wp:docPr id="1929423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3A175" w14:textId="36081656" w:rsidR="00DF2A03" w:rsidRPr="00F16931" w:rsidRDefault="00DF2A03" w:rsidP="00DF2A03">
                            <w:pPr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ร้อยละ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3D67C" id="_x0000_s1030" type="#_x0000_t202" style="position:absolute;left:0;text-align:left;margin-left:315.45pt;margin-top:.55pt;width:2in;height:2in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8+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H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" filled="f" stroked="f" strokeweight=".5pt">
                <v:fill o:detectmouseclick="t"/>
                <v:textbox style="mso-fit-shape-to-text:t">
                  <w:txbxContent>
                    <w:p w14:paraId="2BB3A175" w14:textId="36081656" w:rsidR="00DF2A03" w:rsidRPr="00F16931" w:rsidRDefault="00DF2A03" w:rsidP="00DF2A03">
                      <w:pPr>
                        <w:rPr>
                          <w:rFonts w:ascii="TH SarabunPSK" w:hAnsi="TH SarabunPSK" w:cs="TH SarabunPSK" w:hint="cs"/>
                          <w:color w:val="BFBFBF" w:themeColor="background1" w:themeShade="BF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ร้อยละ ...</w:t>
                      </w:r>
                    </w:p>
                  </w:txbxContent>
                </v:textbox>
              </v:shape>
            </w:pict>
          </mc:Fallback>
        </mc:AlternateContent>
      </w:r>
      <w:r w:rsidR="00F77B13" w:rsidRPr="00D3123C">
        <w:rPr>
          <w:rFonts w:ascii="TH SarabunPSK" w:hAnsi="TH SarabunPSK" w:cs="TH SarabunPSK" w:hint="cs"/>
          <w:sz w:val="32"/>
          <w:szCs w:val="32"/>
          <w:cs/>
        </w:rPr>
        <w:t>๑)............................................</w:t>
      </w:r>
      <w:r w:rsidR="00F77B13" w:rsidRPr="00D3123C">
        <w:rPr>
          <w:rFonts w:ascii="TH SarabunPSK" w:hAnsi="TH SarabunPSK" w:cs="TH SarabunPSK"/>
          <w:sz w:val="32"/>
          <w:szCs w:val="32"/>
        </w:rPr>
        <w:t>........</w:t>
      </w:r>
      <w:r w:rsidR="00F77B13" w:rsidRPr="00D3123C">
        <w:rPr>
          <w:rFonts w:ascii="TH SarabunPSK" w:hAnsi="TH SarabunPSK" w:cs="TH SarabunPSK" w:hint="cs"/>
          <w:sz w:val="32"/>
          <w:szCs w:val="32"/>
          <w:cs/>
        </w:rPr>
        <w:t xml:space="preserve">....................... สัดส่วนผลงาน </w:t>
      </w:r>
      <w:bookmarkStart w:id="2" w:name="_Hlk84489138"/>
      <w:r w:rsidR="00F77B13" w:rsidRPr="00D3123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F77B13" w:rsidRPr="00D3123C">
        <w:rPr>
          <w:rFonts w:ascii="TH SarabunPSK" w:hAnsi="TH SarabunPSK" w:cs="TH SarabunPSK"/>
          <w:sz w:val="32"/>
          <w:szCs w:val="32"/>
        </w:rPr>
        <w:t>..........</w:t>
      </w:r>
      <w:r w:rsidR="00F77B13" w:rsidRPr="00D3123C">
        <w:rPr>
          <w:rFonts w:ascii="TH SarabunPSK" w:hAnsi="TH SarabunPSK" w:cs="TH SarabunPSK" w:hint="cs"/>
          <w:sz w:val="32"/>
          <w:szCs w:val="32"/>
          <w:cs/>
        </w:rPr>
        <w:t>.</w:t>
      </w:r>
      <w:bookmarkEnd w:id="2"/>
    </w:p>
    <w:p w14:paraId="7DCA30DE" w14:textId="77777777" w:rsidR="00F77B13" w:rsidRPr="00D3123C" w:rsidRDefault="00F77B13" w:rsidP="00DF2A03">
      <w:pPr>
        <w:spacing w:before="120" w:after="120"/>
        <w:ind w:left="720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๒).......................................................</w:t>
      </w:r>
      <w:r w:rsidRPr="00D3123C">
        <w:rPr>
          <w:rFonts w:ascii="TH SarabunPSK" w:hAnsi="TH SarabunPSK" w:cs="TH SarabunPSK"/>
          <w:sz w:val="32"/>
          <w:szCs w:val="32"/>
        </w:rPr>
        <w:t>........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............ สัดส่วนผลงาน ...................................</w:t>
      </w:r>
      <w:r w:rsidRPr="00D3123C">
        <w:rPr>
          <w:rFonts w:ascii="TH SarabunPSK" w:hAnsi="TH SarabunPSK" w:cs="TH SarabunPSK"/>
          <w:sz w:val="32"/>
          <w:szCs w:val="32"/>
        </w:rPr>
        <w:t>..........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0C19E99" w14:textId="34400037" w:rsidR="00F77B13" w:rsidRPr="00D3123C" w:rsidRDefault="00F77B13" w:rsidP="00DF2A03">
      <w:pPr>
        <w:spacing w:before="120" w:after="120"/>
        <w:ind w:left="720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๓).......................................</w:t>
      </w:r>
      <w:r w:rsidRPr="00D3123C">
        <w:rPr>
          <w:rFonts w:ascii="TH SarabunPSK" w:hAnsi="TH SarabunPSK" w:cs="TH SarabunPSK"/>
          <w:sz w:val="32"/>
          <w:szCs w:val="32"/>
        </w:rPr>
        <w:t>........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............................ สัดส่วนผลงาน ...................................</w:t>
      </w:r>
      <w:r w:rsidRPr="00D3123C">
        <w:rPr>
          <w:rFonts w:ascii="TH SarabunPSK" w:hAnsi="TH SarabunPSK" w:cs="TH SarabunPSK"/>
          <w:sz w:val="32"/>
          <w:szCs w:val="32"/>
        </w:rPr>
        <w:t>..........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..</w:t>
      </w:r>
    </w:p>
    <w:bookmarkEnd w:id="1"/>
    <w:p w14:paraId="2EEE276E" w14:textId="77777777" w:rsidR="00F77B13" w:rsidRPr="00D3123C" w:rsidRDefault="00F77B13" w:rsidP="00F77B13">
      <w:pPr>
        <w:ind w:firstLine="720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16B6442" w14:textId="1728E1C3" w:rsidR="00F77B13" w:rsidRPr="00D3123C" w:rsidRDefault="00F77B13" w:rsidP="00DF2A03">
      <w:pPr>
        <w:spacing w:before="120"/>
        <w:ind w:left="4320" w:firstLine="720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</w:t>
      </w:r>
      <w:r w:rsidR="00DF2A0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FF1DB6C" w14:textId="6B366767" w:rsidR="00F77B13" w:rsidRPr="00D3123C" w:rsidRDefault="00F77B13" w:rsidP="00DF2A03">
      <w:pPr>
        <w:spacing w:before="120"/>
        <w:ind w:left="5040" w:firstLine="720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(........</w:t>
      </w:r>
      <w:r w:rsidR="00DF2A03">
        <w:rPr>
          <w:rFonts w:ascii="TH SarabunPSK" w:hAnsi="TH SarabunPSK" w:cs="TH SarabunPSK" w:hint="cs"/>
          <w:sz w:val="32"/>
          <w:szCs w:val="32"/>
          <w:cs/>
        </w:rPr>
        <w:t>....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................................)</w:t>
      </w:r>
    </w:p>
    <w:p w14:paraId="4C7B6E7D" w14:textId="7989ABD2" w:rsidR="00F77B13" w:rsidRDefault="00F77B13" w:rsidP="00DF2A03">
      <w:pPr>
        <w:spacing w:before="120"/>
        <w:ind w:left="5040" w:firstLine="1339"/>
        <w:rPr>
          <w:rFonts w:ascii="TH SarabunPSK" w:hAnsi="TH SarabunPSK" w:cs="TH SarabunPSK"/>
          <w:sz w:val="32"/>
          <w:szCs w:val="32"/>
        </w:rPr>
      </w:pPr>
      <w:bookmarkStart w:id="3" w:name="_Hlk84496442"/>
      <w:r w:rsidRPr="00D3123C">
        <w:rPr>
          <w:rFonts w:ascii="TH SarabunPSK" w:hAnsi="TH SarabunPSK" w:cs="TH SarabunPSK" w:hint="cs"/>
          <w:sz w:val="32"/>
          <w:szCs w:val="32"/>
          <w:cs/>
        </w:rPr>
        <w:t>ผู้ขอประเมิน</w:t>
      </w:r>
    </w:p>
    <w:p w14:paraId="37EE60A5" w14:textId="60597D18" w:rsidR="00025EB3" w:rsidRPr="00D3123C" w:rsidRDefault="0092062E" w:rsidP="0092062E">
      <w:pPr>
        <w:spacing w:before="120"/>
        <w:ind w:left="5040" w:firstLine="63"/>
        <w:rPr>
          <w:rFonts w:ascii="TH SarabunPSK" w:hAnsi="TH SarabunPSK" w:cs="TH SarabunPSK"/>
          <w:sz w:val="32"/>
          <w:szCs w:val="32"/>
          <w:cs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เสนอ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030D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............../................/...............</w:t>
      </w:r>
    </w:p>
    <w:bookmarkEnd w:id="3"/>
    <w:p w14:paraId="364A95DA" w14:textId="23487290" w:rsidR="00F77B13" w:rsidRPr="005C6540" w:rsidRDefault="00F77B13" w:rsidP="00F77B13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C6540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  <w:gridCol w:w="2263"/>
      </w:tblGrid>
      <w:tr w:rsidR="004774A0" w:rsidRPr="00D3123C" w14:paraId="31FD7D7D" w14:textId="77777777" w:rsidTr="001B6E11">
        <w:tc>
          <w:tcPr>
            <w:tcW w:w="3969" w:type="dxa"/>
          </w:tcPr>
          <w:p w14:paraId="6663A5A8" w14:textId="3942248C" w:rsidR="004774A0" w:rsidRPr="00D3123C" w:rsidRDefault="004774A0" w:rsidP="00DF2A0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123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2410" w:type="dxa"/>
          </w:tcPr>
          <w:p w14:paraId="791C67AF" w14:textId="2CE918E4" w:rsidR="004774A0" w:rsidRPr="00D3123C" w:rsidRDefault="00F8415B" w:rsidP="00DF2A0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สัดส่วนผลงาน</w:t>
            </w:r>
          </w:p>
        </w:tc>
        <w:tc>
          <w:tcPr>
            <w:tcW w:w="2263" w:type="dxa"/>
          </w:tcPr>
          <w:p w14:paraId="17D71997" w14:textId="2390CF36" w:rsidR="004774A0" w:rsidRPr="00D3123C" w:rsidRDefault="00CC24D0" w:rsidP="00DF2A0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</w:t>
            </w:r>
            <w:r w:rsidR="004774A0" w:rsidRPr="00D3123C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="00F8415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</w:p>
        </w:tc>
      </w:tr>
      <w:tr w:rsidR="004774A0" w:rsidRPr="00D3123C" w14:paraId="0EA9F8CF" w14:textId="77777777" w:rsidTr="001B6E11">
        <w:tc>
          <w:tcPr>
            <w:tcW w:w="3969" w:type="dxa"/>
          </w:tcPr>
          <w:p w14:paraId="64C3F0C3" w14:textId="5026529C" w:rsidR="004774A0" w:rsidRPr="00DF2A03" w:rsidRDefault="00F8415B" w:rsidP="00DF2A03">
            <w:pPr>
              <w:spacing w:before="120" w:after="120"/>
              <w:rPr>
                <w:rFonts w:ascii="TH SarabunPSK" w:hAnsi="TH SarabunPSK" w:cs="TH SarabunPSK"/>
                <w:color w:val="BFBFBF" w:themeColor="background1" w:themeShade="BF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93C01BD" wp14:editId="3E1B8C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1828800" cy="1828800"/>
                      <wp:effectExtent l="0" t="0" r="0" b="6350"/>
                      <wp:wrapNone/>
                      <wp:docPr id="17573509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9368C0" w14:textId="77777777" w:rsidR="00F8415B" w:rsidRPr="00F16931" w:rsidRDefault="00F8415B" w:rsidP="00F8415B">
                                  <w:pPr>
                                    <w:rPr>
                                      <w:rFonts w:ascii="TH SarabunPSK" w:hAnsi="TH SarabunPSK" w:cs="TH SarabunPSK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BFBFBF" w:themeColor="background1" w:themeShade="BF"/>
                                      <w:cs/>
                                    </w:rPr>
                                    <w:t>(</w:t>
                                  </w:r>
                                  <w:r w:rsidRPr="00DF2A03">
                                    <w:rPr>
                                      <w:rFonts w:ascii="TH SarabunPSK" w:hAnsi="TH SarabunPSK" w:cs="TH SarabunPSK" w:hint="cs"/>
                                      <w:color w:val="BFBFBF" w:themeColor="background1" w:themeShade="BF"/>
                                      <w:cs/>
                                    </w:rPr>
                                    <w:t>ให้ระบุเป็นชื่อผู้ขอประเมิน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BFBFBF" w:themeColor="background1" w:themeShade="BF"/>
                                      <w:cs/>
                                    </w:rPr>
                                    <w:t>เป็นชื่อแรก)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C01BD" id="_x0000_s1031" type="#_x0000_t202" style="position:absolute;margin-left:-.1pt;margin-top:.8pt;width:2in;height:2in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" filled="f" stroked="f" strokeweight=".5pt">
                      <v:fill o:detectmouseclick="t"/>
                      <v:textbox style="mso-fit-shape-to-text:t">
                        <w:txbxContent>
                          <w:p w14:paraId="369368C0" w14:textId="77777777" w:rsidR="00F8415B" w:rsidRPr="00F16931" w:rsidRDefault="00F8415B" w:rsidP="00F8415B">
                            <w:pPr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(</w:t>
                            </w:r>
                            <w:r w:rsidRPr="00DF2A03"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ให้ระบุเป็นชื่อผู้ขอประเมิน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เป็นชื่อแรก)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2FA6212B" w14:textId="0AD47343" w:rsidR="004774A0" w:rsidRPr="00D3123C" w:rsidRDefault="005C03A6" w:rsidP="00DF2A03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568E42" wp14:editId="7A9C474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828800" cy="1828800"/>
                      <wp:effectExtent l="0" t="0" r="0" b="6350"/>
                      <wp:wrapNone/>
                      <wp:docPr id="24654402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25DC8" w14:textId="77777777" w:rsidR="005C03A6" w:rsidRPr="00F16931" w:rsidRDefault="005C03A6" w:rsidP="005C03A6">
                                  <w:pPr>
                                    <w:rPr>
                                      <w:rFonts w:ascii="TH SarabunPSK" w:hAnsi="TH SarabunPSK" w:cs="TH SarabunPSK"/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BFBFBF" w:themeColor="background1" w:themeShade="BF"/>
                                      <w:cs/>
                                    </w:rPr>
                                    <w:t>ร้อยละ 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68E42" id="_x0000_s1032" type="#_x0000_t202" style="position:absolute;margin-left:-.55pt;margin-top:.8pt;width:2in;height:2in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" filled="f" stroked="f" strokeweight=".5pt">
                      <v:fill o:detectmouseclick="t"/>
                      <v:textbox style="mso-fit-shape-to-text:t">
                        <w:txbxContent>
                          <w:p w14:paraId="19025DC8" w14:textId="77777777" w:rsidR="005C03A6" w:rsidRPr="00F16931" w:rsidRDefault="005C03A6" w:rsidP="005C03A6">
                            <w:pP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ร้อยละ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3" w:type="dxa"/>
          </w:tcPr>
          <w:p w14:paraId="4BF84633" w14:textId="51C28CF3" w:rsidR="004774A0" w:rsidRPr="00D3123C" w:rsidRDefault="004774A0" w:rsidP="00DF2A03">
            <w:pPr>
              <w:spacing w:before="120" w:after="120"/>
              <w:rPr>
                <w:rFonts w:ascii="TH SarabunPSK" w:hAnsi="TH SarabunPSK" w:cs="TH SarabunPSK"/>
                <w:cs/>
              </w:rPr>
            </w:pPr>
          </w:p>
        </w:tc>
      </w:tr>
      <w:tr w:rsidR="004774A0" w:rsidRPr="00D3123C" w14:paraId="3D1E4B19" w14:textId="77777777" w:rsidTr="001B6E11">
        <w:tc>
          <w:tcPr>
            <w:tcW w:w="3969" w:type="dxa"/>
          </w:tcPr>
          <w:p w14:paraId="29BACE5B" w14:textId="207A0257" w:rsidR="004774A0" w:rsidRPr="00D3123C" w:rsidRDefault="004774A0" w:rsidP="00DF2A03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7935B4E5" w14:textId="77777777" w:rsidR="004774A0" w:rsidRPr="00D3123C" w:rsidRDefault="004774A0" w:rsidP="00DF2A03">
            <w:pPr>
              <w:spacing w:before="120" w:after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3" w:type="dxa"/>
          </w:tcPr>
          <w:p w14:paraId="7E8B3286" w14:textId="13532EC3" w:rsidR="004774A0" w:rsidRPr="00D3123C" w:rsidRDefault="004774A0" w:rsidP="00DF2A03">
            <w:pPr>
              <w:spacing w:before="120" w:after="120"/>
              <w:rPr>
                <w:rFonts w:ascii="TH SarabunPSK" w:hAnsi="TH SarabunPSK" w:cs="TH SarabunPSK"/>
                <w:cs/>
              </w:rPr>
            </w:pPr>
          </w:p>
        </w:tc>
      </w:tr>
      <w:tr w:rsidR="004774A0" w:rsidRPr="00D3123C" w14:paraId="0B4EEADA" w14:textId="77777777" w:rsidTr="001B6E11">
        <w:tc>
          <w:tcPr>
            <w:tcW w:w="3969" w:type="dxa"/>
          </w:tcPr>
          <w:p w14:paraId="4E33C0D8" w14:textId="48A1D32B" w:rsidR="004774A0" w:rsidRPr="00D3123C" w:rsidRDefault="004774A0" w:rsidP="00DF2A03">
            <w:pPr>
              <w:spacing w:before="120"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1D6C6082" w14:textId="77777777" w:rsidR="004774A0" w:rsidRPr="00D3123C" w:rsidRDefault="004774A0" w:rsidP="00DF2A03">
            <w:pPr>
              <w:spacing w:before="120" w:after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3" w:type="dxa"/>
          </w:tcPr>
          <w:p w14:paraId="3279F23D" w14:textId="1C69AF07" w:rsidR="004774A0" w:rsidRPr="00D3123C" w:rsidRDefault="004774A0" w:rsidP="00DF2A03">
            <w:pPr>
              <w:spacing w:before="120" w:after="120"/>
              <w:rPr>
                <w:rFonts w:ascii="TH SarabunPSK" w:hAnsi="TH SarabunPSK" w:cs="TH SarabunPSK"/>
                <w:cs/>
              </w:rPr>
            </w:pPr>
          </w:p>
        </w:tc>
      </w:tr>
    </w:tbl>
    <w:p w14:paraId="6D9454C1" w14:textId="77777777" w:rsidR="00F77B13" w:rsidRDefault="00F77B13" w:rsidP="00F77B1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C6540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6E846CB7" w14:textId="77777777" w:rsidR="00F77B13" w:rsidRPr="005C6540" w:rsidRDefault="00F77B13" w:rsidP="00F77B13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94BAB61" w14:textId="10AA0982" w:rsidR="00F77B13" w:rsidRPr="00D3123C" w:rsidRDefault="005A7A41" w:rsidP="00F77B13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6FA8EAB" w14:textId="241F4B6D" w:rsidR="00F77B13" w:rsidRPr="00D3123C" w:rsidRDefault="00F77B13" w:rsidP="00EC13BD">
      <w:pPr>
        <w:spacing w:before="120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A7A41" w:rsidRPr="00D3123C">
        <w:rPr>
          <w:rFonts w:ascii="TH SarabunPSK" w:hAnsi="TH SarabunPSK" w:cs="TH SarabunPSK" w:hint="cs"/>
          <w:sz w:val="32"/>
          <w:szCs w:val="32"/>
          <w:cs/>
        </w:rPr>
        <w:t>(........</w:t>
      </w:r>
      <w:r w:rsidR="005A7A41">
        <w:rPr>
          <w:rFonts w:ascii="TH SarabunPSK" w:hAnsi="TH SarabunPSK" w:cs="TH SarabunPSK" w:hint="cs"/>
          <w:sz w:val="32"/>
          <w:szCs w:val="32"/>
          <w:cs/>
        </w:rPr>
        <w:t>....</w:t>
      </w:r>
      <w:r w:rsidR="005A7A41" w:rsidRPr="00D3123C">
        <w:rPr>
          <w:rFonts w:ascii="TH SarabunPSK" w:hAnsi="TH SarabunPSK" w:cs="TH SarabunPSK" w:hint="cs"/>
          <w:sz w:val="32"/>
          <w:szCs w:val="32"/>
          <w:cs/>
        </w:rPr>
        <w:t>................................)</w:t>
      </w:r>
    </w:p>
    <w:p w14:paraId="253FF536" w14:textId="2FEA008D" w:rsidR="00F77B13" w:rsidRDefault="00F77B13" w:rsidP="00EC13BD">
      <w:pPr>
        <w:spacing w:before="120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A7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ผู้บังคับบัญชาที่กำกับดูแล</w:t>
      </w:r>
    </w:p>
    <w:p w14:paraId="5E3BD655" w14:textId="769983BD" w:rsidR="005A7A41" w:rsidRPr="00D3123C" w:rsidRDefault="00953429" w:rsidP="00953429">
      <w:pPr>
        <w:spacing w:before="120"/>
        <w:ind w:left="5040" w:firstLine="63"/>
        <w:rPr>
          <w:rFonts w:ascii="TH SarabunPSK" w:hAnsi="TH SarabunPSK" w:cs="TH SarabunPSK" w:hint="cs"/>
          <w:sz w:val="32"/>
          <w:szCs w:val="32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030D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............../................/...............</w:t>
      </w:r>
    </w:p>
    <w:p w14:paraId="21AEF036" w14:textId="77777777" w:rsidR="00F77B13" w:rsidRPr="00D3123C" w:rsidRDefault="00F77B13" w:rsidP="00EC13BD">
      <w:pPr>
        <w:spacing w:before="120"/>
        <w:ind w:left="4320"/>
        <w:jc w:val="center"/>
        <w:rPr>
          <w:rFonts w:ascii="TH SarabunPSK" w:hAnsi="TH SarabunPSK" w:cs="TH SarabunPSK"/>
          <w:sz w:val="16"/>
          <w:szCs w:val="16"/>
        </w:rPr>
      </w:pPr>
    </w:p>
    <w:p w14:paraId="4F42080E" w14:textId="119BF486" w:rsidR="00F77B13" w:rsidRPr="00D3123C" w:rsidRDefault="005A7A41" w:rsidP="00EC13BD">
      <w:pPr>
        <w:spacing w:before="120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33BE305" w14:textId="315B61A2" w:rsidR="00F77B13" w:rsidRPr="00D3123C" w:rsidRDefault="00F77B13" w:rsidP="00EC13BD">
      <w:pPr>
        <w:spacing w:before="120"/>
        <w:ind w:left="5040" w:firstLine="720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7A41" w:rsidRPr="00D3123C">
        <w:rPr>
          <w:rFonts w:ascii="TH SarabunPSK" w:hAnsi="TH SarabunPSK" w:cs="TH SarabunPSK" w:hint="cs"/>
          <w:sz w:val="32"/>
          <w:szCs w:val="32"/>
          <w:cs/>
        </w:rPr>
        <w:t>(........</w:t>
      </w:r>
      <w:r w:rsidR="005A7A41">
        <w:rPr>
          <w:rFonts w:ascii="TH SarabunPSK" w:hAnsi="TH SarabunPSK" w:cs="TH SarabunPSK" w:hint="cs"/>
          <w:sz w:val="32"/>
          <w:szCs w:val="32"/>
          <w:cs/>
        </w:rPr>
        <w:t>....</w:t>
      </w:r>
      <w:r w:rsidR="005A7A41" w:rsidRPr="00D3123C">
        <w:rPr>
          <w:rFonts w:ascii="TH SarabunPSK" w:hAnsi="TH SarabunPSK" w:cs="TH SarabunPSK" w:hint="cs"/>
          <w:sz w:val="32"/>
          <w:szCs w:val="32"/>
          <w:cs/>
        </w:rPr>
        <w:t>................................)</w:t>
      </w:r>
    </w:p>
    <w:p w14:paraId="1B80F9CE" w14:textId="10448689" w:rsidR="00F77B13" w:rsidRDefault="00F77B13" w:rsidP="00EC13BD">
      <w:pPr>
        <w:spacing w:before="120"/>
        <w:ind w:left="5040"/>
        <w:rPr>
          <w:rFonts w:ascii="TH SarabunPSK" w:hAnsi="TH SarabunPSK" w:cs="TH SarabunPSK"/>
          <w:sz w:val="32"/>
          <w:szCs w:val="32"/>
        </w:rPr>
      </w:pPr>
      <w:r w:rsidRPr="00D3123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A7A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3123C">
        <w:rPr>
          <w:rFonts w:ascii="TH SarabunPSK" w:hAnsi="TH SarabunPSK" w:cs="TH SarabunPSK" w:hint="cs"/>
          <w:sz w:val="32"/>
          <w:szCs w:val="32"/>
          <w:cs/>
        </w:rPr>
        <w:t>ผู้บังคับบัญชาที่เหนือขึ้นไป</w:t>
      </w:r>
    </w:p>
    <w:p w14:paraId="6608AEF2" w14:textId="5ACEACFB" w:rsidR="00953429" w:rsidRPr="00D3123C" w:rsidRDefault="00953429" w:rsidP="00953429">
      <w:pPr>
        <w:spacing w:before="120"/>
        <w:ind w:left="5040" w:firstLine="63"/>
        <w:rPr>
          <w:rFonts w:ascii="TH SarabunPSK" w:hAnsi="TH SarabunPSK" w:cs="TH SarabunPSK" w:hint="cs"/>
          <w:sz w:val="32"/>
          <w:szCs w:val="32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030D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............../................/...............</w:t>
      </w:r>
    </w:p>
    <w:p w14:paraId="3DFC1626" w14:textId="762C6D73" w:rsidR="00F77B13" w:rsidRDefault="00F77B13" w:rsidP="00953429">
      <w:pPr>
        <w:spacing w:before="120"/>
        <w:ind w:left="5040"/>
        <w:rPr>
          <w:rFonts w:ascii="TH SarabunPSK" w:hAnsi="TH SarabunPSK" w:cs="TH SarabunPSK"/>
          <w:b/>
          <w:bCs/>
        </w:rPr>
      </w:pPr>
    </w:p>
    <w:p w14:paraId="67CCABDB" w14:textId="21A58924" w:rsidR="002371E0" w:rsidRDefault="00F77B13" w:rsidP="00364A81">
      <w:pPr>
        <w:spacing w:before="120" w:line="235" w:lineRule="auto"/>
        <w:jc w:val="thaiDistribute"/>
        <w:rPr>
          <w:rFonts w:ascii="TH SarabunPSK" w:hAnsi="TH SarabunPSK" w:cs="TH SarabunPSK" w:hint="cs"/>
        </w:rPr>
      </w:pPr>
      <w:r w:rsidRPr="00A27939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 </w:t>
      </w:r>
      <w:r w:rsidRPr="00902FF6">
        <w:rPr>
          <w:rFonts w:ascii="TH SarabunPSK" w:hAnsi="TH SarabunPSK" w:cs="TH SarabunPSK" w:hint="cs"/>
          <w:spacing w:val="-6"/>
          <w:cs/>
        </w:rPr>
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</w:r>
      <w:r w:rsidRPr="00A27939">
        <w:rPr>
          <w:rFonts w:ascii="TH SarabunPSK" w:hAnsi="TH SarabunPSK" w:cs="TH SarabunPSK" w:hint="cs"/>
          <w:cs/>
        </w:rPr>
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sectPr w:rsidR="002371E0" w:rsidSect="00774D3C">
      <w:headerReference w:type="default" r:id="rId8"/>
      <w:pgSz w:w="11906" w:h="16838"/>
      <w:pgMar w:top="851" w:right="991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8743" w14:textId="77777777" w:rsidR="009D69FB" w:rsidRDefault="009D69FB" w:rsidP="00B06A34">
      <w:r>
        <w:separator/>
      </w:r>
    </w:p>
  </w:endnote>
  <w:endnote w:type="continuationSeparator" w:id="0">
    <w:p w14:paraId="291C144E" w14:textId="77777777" w:rsidR="009D69FB" w:rsidRDefault="009D69FB" w:rsidP="00B0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2A4C0" w14:textId="77777777" w:rsidR="009D69FB" w:rsidRDefault="009D69FB" w:rsidP="00B06A34">
      <w:r>
        <w:separator/>
      </w:r>
    </w:p>
  </w:footnote>
  <w:footnote w:type="continuationSeparator" w:id="0">
    <w:p w14:paraId="0E6A55AB" w14:textId="77777777" w:rsidR="009D69FB" w:rsidRDefault="009D69FB" w:rsidP="00B0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B7A7" w14:textId="42852A4F" w:rsidR="00774D3C" w:rsidRDefault="00774D3C">
    <w:pPr>
      <w:pStyle w:val="Header"/>
      <w:jc w:val="center"/>
    </w:pPr>
  </w:p>
  <w:p w14:paraId="64AC8468" w14:textId="7E61BE3A" w:rsidR="00B06A34" w:rsidRDefault="00B06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4B75"/>
    <w:multiLevelType w:val="hybridMultilevel"/>
    <w:tmpl w:val="BEFE955A"/>
    <w:lvl w:ilvl="0" w:tplc="A24484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4AE265B"/>
    <w:multiLevelType w:val="multilevel"/>
    <w:tmpl w:val="76E6E8B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0A038A"/>
    <w:multiLevelType w:val="multilevel"/>
    <w:tmpl w:val="DB18C9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60" w:hanging="1800"/>
      </w:pPr>
      <w:rPr>
        <w:rFonts w:hint="default"/>
      </w:rPr>
    </w:lvl>
  </w:abstractNum>
  <w:num w:numId="1" w16cid:durableId="130906928">
    <w:abstractNumId w:val="2"/>
  </w:num>
  <w:num w:numId="2" w16cid:durableId="178931808">
    <w:abstractNumId w:val="1"/>
  </w:num>
  <w:num w:numId="3" w16cid:durableId="6749173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8D"/>
    <w:rsid w:val="000014A4"/>
    <w:rsid w:val="0000321C"/>
    <w:rsid w:val="00005A5B"/>
    <w:rsid w:val="00006A73"/>
    <w:rsid w:val="0000742E"/>
    <w:rsid w:val="00011319"/>
    <w:rsid w:val="000132A9"/>
    <w:rsid w:val="00015A31"/>
    <w:rsid w:val="00016F50"/>
    <w:rsid w:val="000176A4"/>
    <w:rsid w:val="00020A08"/>
    <w:rsid w:val="00020D67"/>
    <w:rsid w:val="000222F1"/>
    <w:rsid w:val="00025CD9"/>
    <w:rsid w:val="00025EB3"/>
    <w:rsid w:val="00032918"/>
    <w:rsid w:val="000354EE"/>
    <w:rsid w:val="00036BD9"/>
    <w:rsid w:val="0004645C"/>
    <w:rsid w:val="00055CA9"/>
    <w:rsid w:val="00057469"/>
    <w:rsid w:val="00061366"/>
    <w:rsid w:val="00061EB9"/>
    <w:rsid w:val="0006302E"/>
    <w:rsid w:val="00064CFA"/>
    <w:rsid w:val="00065E20"/>
    <w:rsid w:val="0006601E"/>
    <w:rsid w:val="00067E7D"/>
    <w:rsid w:val="00071A4C"/>
    <w:rsid w:val="000819CA"/>
    <w:rsid w:val="0008319A"/>
    <w:rsid w:val="00084D58"/>
    <w:rsid w:val="0008697C"/>
    <w:rsid w:val="000900B0"/>
    <w:rsid w:val="00090C0F"/>
    <w:rsid w:val="00091EC6"/>
    <w:rsid w:val="00094896"/>
    <w:rsid w:val="00095615"/>
    <w:rsid w:val="000A2480"/>
    <w:rsid w:val="000A6EFD"/>
    <w:rsid w:val="000A7CBC"/>
    <w:rsid w:val="000B2860"/>
    <w:rsid w:val="000B3AD6"/>
    <w:rsid w:val="000C0C09"/>
    <w:rsid w:val="000C4257"/>
    <w:rsid w:val="000C6CE8"/>
    <w:rsid w:val="000D21BE"/>
    <w:rsid w:val="000E046E"/>
    <w:rsid w:val="000F124B"/>
    <w:rsid w:val="000F12AD"/>
    <w:rsid w:val="000F7340"/>
    <w:rsid w:val="00101979"/>
    <w:rsid w:val="00103B22"/>
    <w:rsid w:val="00103DCE"/>
    <w:rsid w:val="001046C3"/>
    <w:rsid w:val="00106BB0"/>
    <w:rsid w:val="001132D7"/>
    <w:rsid w:val="00120473"/>
    <w:rsid w:val="00120C7B"/>
    <w:rsid w:val="00121596"/>
    <w:rsid w:val="001226BB"/>
    <w:rsid w:val="00125181"/>
    <w:rsid w:val="00135DC6"/>
    <w:rsid w:val="001416D0"/>
    <w:rsid w:val="00143C4A"/>
    <w:rsid w:val="00147587"/>
    <w:rsid w:val="00150D92"/>
    <w:rsid w:val="00151254"/>
    <w:rsid w:val="0015259B"/>
    <w:rsid w:val="001540B9"/>
    <w:rsid w:val="0016058F"/>
    <w:rsid w:val="0016186D"/>
    <w:rsid w:val="00161985"/>
    <w:rsid w:val="00162FD9"/>
    <w:rsid w:val="001631E5"/>
    <w:rsid w:val="0017039E"/>
    <w:rsid w:val="001708E6"/>
    <w:rsid w:val="001724FA"/>
    <w:rsid w:val="00173027"/>
    <w:rsid w:val="001735D8"/>
    <w:rsid w:val="00176F65"/>
    <w:rsid w:val="00182D4B"/>
    <w:rsid w:val="0018535A"/>
    <w:rsid w:val="001900C0"/>
    <w:rsid w:val="00195549"/>
    <w:rsid w:val="00195DFE"/>
    <w:rsid w:val="001974FA"/>
    <w:rsid w:val="001A0A22"/>
    <w:rsid w:val="001A1E92"/>
    <w:rsid w:val="001A4E27"/>
    <w:rsid w:val="001A56E6"/>
    <w:rsid w:val="001A7188"/>
    <w:rsid w:val="001B16A5"/>
    <w:rsid w:val="001B631F"/>
    <w:rsid w:val="001B6E11"/>
    <w:rsid w:val="001C1BCA"/>
    <w:rsid w:val="001C21EF"/>
    <w:rsid w:val="001C3382"/>
    <w:rsid w:val="001C3E45"/>
    <w:rsid w:val="001C4AE3"/>
    <w:rsid w:val="001D57AA"/>
    <w:rsid w:val="001D5B70"/>
    <w:rsid w:val="001D5EE1"/>
    <w:rsid w:val="001D63A9"/>
    <w:rsid w:val="001D6AF0"/>
    <w:rsid w:val="001E303D"/>
    <w:rsid w:val="001E31D1"/>
    <w:rsid w:val="001E36F3"/>
    <w:rsid w:val="001E50D8"/>
    <w:rsid w:val="001E6035"/>
    <w:rsid w:val="001F214E"/>
    <w:rsid w:val="001F22C3"/>
    <w:rsid w:val="001F308E"/>
    <w:rsid w:val="001F70F6"/>
    <w:rsid w:val="001F79F4"/>
    <w:rsid w:val="002000AD"/>
    <w:rsid w:val="00201795"/>
    <w:rsid w:val="00203D15"/>
    <w:rsid w:val="0020436D"/>
    <w:rsid w:val="002142FD"/>
    <w:rsid w:val="0021770D"/>
    <w:rsid w:val="002200C1"/>
    <w:rsid w:val="00221251"/>
    <w:rsid w:val="002222A3"/>
    <w:rsid w:val="00226F2A"/>
    <w:rsid w:val="002304B8"/>
    <w:rsid w:val="00230F40"/>
    <w:rsid w:val="00232DD7"/>
    <w:rsid w:val="00236228"/>
    <w:rsid w:val="002371E0"/>
    <w:rsid w:val="00246765"/>
    <w:rsid w:val="00254535"/>
    <w:rsid w:val="00255A9B"/>
    <w:rsid w:val="00256445"/>
    <w:rsid w:val="00260C28"/>
    <w:rsid w:val="0026106B"/>
    <w:rsid w:val="002616D6"/>
    <w:rsid w:val="002622DA"/>
    <w:rsid w:val="00264D90"/>
    <w:rsid w:val="00270D62"/>
    <w:rsid w:val="0027252F"/>
    <w:rsid w:val="002731C5"/>
    <w:rsid w:val="0027786F"/>
    <w:rsid w:val="00281332"/>
    <w:rsid w:val="00284571"/>
    <w:rsid w:val="00292269"/>
    <w:rsid w:val="002923BF"/>
    <w:rsid w:val="00293F27"/>
    <w:rsid w:val="00294104"/>
    <w:rsid w:val="002A159D"/>
    <w:rsid w:val="002A24D6"/>
    <w:rsid w:val="002A39F8"/>
    <w:rsid w:val="002B2BFB"/>
    <w:rsid w:val="002B2E11"/>
    <w:rsid w:val="002B33A2"/>
    <w:rsid w:val="002C1F75"/>
    <w:rsid w:val="002C22DF"/>
    <w:rsid w:val="002C3E36"/>
    <w:rsid w:val="002C3E65"/>
    <w:rsid w:val="002D131C"/>
    <w:rsid w:val="002D1537"/>
    <w:rsid w:val="002D23AF"/>
    <w:rsid w:val="002D2A3F"/>
    <w:rsid w:val="002D327E"/>
    <w:rsid w:val="002D4537"/>
    <w:rsid w:val="002D4A40"/>
    <w:rsid w:val="002E25CB"/>
    <w:rsid w:val="002E2986"/>
    <w:rsid w:val="002F0363"/>
    <w:rsid w:val="002F0A24"/>
    <w:rsid w:val="002F3613"/>
    <w:rsid w:val="002F3906"/>
    <w:rsid w:val="002F3E53"/>
    <w:rsid w:val="003018E5"/>
    <w:rsid w:val="00306481"/>
    <w:rsid w:val="00310269"/>
    <w:rsid w:val="0031393E"/>
    <w:rsid w:val="00315A6E"/>
    <w:rsid w:val="00321AFC"/>
    <w:rsid w:val="00327401"/>
    <w:rsid w:val="00332946"/>
    <w:rsid w:val="00333BBB"/>
    <w:rsid w:val="0033589A"/>
    <w:rsid w:val="00337F7D"/>
    <w:rsid w:val="0034068B"/>
    <w:rsid w:val="00341A90"/>
    <w:rsid w:val="003424FC"/>
    <w:rsid w:val="00350A48"/>
    <w:rsid w:val="00351632"/>
    <w:rsid w:val="003541E9"/>
    <w:rsid w:val="00360DE0"/>
    <w:rsid w:val="00363B1E"/>
    <w:rsid w:val="00364A81"/>
    <w:rsid w:val="00367611"/>
    <w:rsid w:val="003715FF"/>
    <w:rsid w:val="0038147B"/>
    <w:rsid w:val="003820A3"/>
    <w:rsid w:val="00382DA9"/>
    <w:rsid w:val="003908DC"/>
    <w:rsid w:val="00390974"/>
    <w:rsid w:val="00390D0A"/>
    <w:rsid w:val="00391A16"/>
    <w:rsid w:val="00393666"/>
    <w:rsid w:val="003953F4"/>
    <w:rsid w:val="00396D88"/>
    <w:rsid w:val="003A0E5B"/>
    <w:rsid w:val="003A3B29"/>
    <w:rsid w:val="003A464D"/>
    <w:rsid w:val="003B077C"/>
    <w:rsid w:val="003B0D89"/>
    <w:rsid w:val="003B213A"/>
    <w:rsid w:val="003B23BB"/>
    <w:rsid w:val="003B5221"/>
    <w:rsid w:val="003B5840"/>
    <w:rsid w:val="003B7A96"/>
    <w:rsid w:val="003C14EA"/>
    <w:rsid w:val="003C5F7D"/>
    <w:rsid w:val="003D0A7B"/>
    <w:rsid w:val="003D1625"/>
    <w:rsid w:val="003E0323"/>
    <w:rsid w:val="003E1026"/>
    <w:rsid w:val="003E457F"/>
    <w:rsid w:val="003E7303"/>
    <w:rsid w:val="003F0785"/>
    <w:rsid w:val="003F2062"/>
    <w:rsid w:val="003F277B"/>
    <w:rsid w:val="003F3453"/>
    <w:rsid w:val="00415509"/>
    <w:rsid w:val="00421BBE"/>
    <w:rsid w:val="004222AB"/>
    <w:rsid w:val="00423B29"/>
    <w:rsid w:val="0042475C"/>
    <w:rsid w:val="004268BA"/>
    <w:rsid w:val="00431CE7"/>
    <w:rsid w:val="0043254A"/>
    <w:rsid w:val="0043283A"/>
    <w:rsid w:val="004331FB"/>
    <w:rsid w:val="00433659"/>
    <w:rsid w:val="00433EDB"/>
    <w:rsid w:val="004405A8"/>
    <w:rsid w:val="00440A01"/>
    <w:rsid w:val="0044601D"/>
    <w:rsid w:val="00454E72"/>
    <w:rsid w:val="00456AE3"/>
    <w:rsid w:val="00457ABD"/>
    <w:rsid w:val="00460E80"/>
    <w:rsid w:val="00460FB7"/>
    <w:rsid w:val="00463672"/>
    <w:rsid w:val="00471EEC"/>
    <w:rsid w:val="00471F78"/>
    <w:rsid w:val="00473FE4"/>
    <w:rsid w:val="004752E7"/>
    <w:rsid w:val="004774A0"/>
    <w:rsid w:val="0048387D"/>
    <w:rsid w:val="00485A14"/>
    <w:rsid w:val="00486CD1"/>
    <w:rsid w:val="004877BC"/>
    <w:rsid w:val="0049030B"/>
    <w:rsid w:val="004930C4"/>
    <w:rsid w:val="00495C32"/>
    <w:rsid w:val="00496C6E"/>
    <w:rsid w:val="004A0FA2"/>
    <w:rsid w:val="004A1B13"/>
    <w:rsid w:val="004A3407"/>
    <w:rsid w:val="004A4792"/>
    <w:rsid w:val="004A49AC"/>
    <w:rsid w:val="004A653B"/>
    <w:rsid w:val="004B4F42"/>
    <w:rsid w:val="004C5006"/>
    <w:rsid w:val="004C69E0"/>
    <w:rsid w:val="004C6F69"/>
    <w:rsid w:val="004D6691"/>
    <w:rsid w:val="004D68AE"/>
    <w:rsid w:val="004E5CA4"/>
    <w:rsid w:val="004F22E1"/>
    <w:rsid w:val="004F383D"/>
    <w:rsid w:val="005104AB"/>
    <w:rsid w:val="005150E6"/>
    <w:rsid w:val="0051734B"/>
    <w:rsid w:val="005226E8"/>
    <w:rsid w:val="00522CA1"/>
    <w:rsid w:val="00524958"/>
    <w:rsid w:val="005378C7"/>
    <w:rsid w:val="00540588"/>
    <w:rsid w:val="0055000D"/>
    <w:rsid w:val="0055054B"/>
    <w:rsid w:val="00550DE6"/>
    <w:rsid w:val="00551759"/>
    <w:rsid w:val="005572BC"/>
    <w:rsid w:val="00557802"/>
    <w:rsid w:val="0055788D"/>
    <w:rsid w:val="00562C8F"/>
    <w:rsid w:val="0057110E"/>
    <w:rsid w:val="005714F6"/>
    <w:rsid w:val="00571A91"/>
    <w:rsid w:val="00574036"/>
    <w:rsid w:val="00574C06"/>
    <w:rsid w:val="00576E27"/>
    <w:rsid w:val="00581B30"/>
    <w:rsid w:val="0058601B"/>
    <w:rsid w:val="00586A0A"/>
    <w:rsid w:val="0058706C"/>
    <w:rsid w:val="00594B46"/>
    <w:rsid w:val="00594BAF"/>
    <w:rsid w:val="00594E1C"/>
    <w:rsid w:val="005A2280"/>
    <w:rsid w:val="005A33D3"/>
    <w:rsid w:val="005A5D17"/>
    <w:rsid w:val="005A7A41"/>
    <w:rsid w:val="005A7BDE"/>
    <w:rsid w:val="005B1D70"/>
    <w:rsid w:val="005B220F"/>
    <w:rsid w:val="005B2636"/>
    <w:rsid w:val="005B3802"/>
    <w:rsid w:val="005B3F2F"/>
    <w:rsid w:val="005B6D99"/>
    <w:rsid w:val="005B7C8A"/>
    <w:rsid w:val="005B7FE1"/>
    <w:rsid w:val="005C03A6"/>
    <w:rsid w:val="005C33DD"/>
    <w:rsid w:val="005C38FC"/>
    <w:rsid w:val="005D0645"/>
    <w:rsid w:val="005D1C01"/>
    <w:rsid w:val="005E1375"/>
    <w:rsid w:val="005E21C8"/>
    <w:rsid w:val="005E2B48"/>
    <w:rsid w:val="005E3C8B"/>
    <w:rsid w:val="005E5840"/>
    <w:rsid w:val="005E7507"/>
    <w:rsid w:val="005F2515"/>
    <w:rsid w:val="006047E3"/>
    <w:rsid w:val="00604C5D"/>
    <w:rsid w:val="0060753B"/>
    <w:rsid w:val="00617A37"/>
    <w:rsid w:val="00620DDB"/>
    <w:rsid w:val="00623CED"/>
    <w:rsid w:val="00626C89"/>
    <w:rsid w:val="0063081E"/>
    <w:rsid w:val="00630F46"/>
    <w:rsid w:val="006310F3"/>
    <w:rsid w:val="00632DA4"/>
    <w:rsid w:val="0063420F"/>
    <w:rsid w:val="00634741"/>
    <w:rsid w:val="0063769A"/>
    <w:rsid w:val="00641A4F"/>
    <w:rsid w:val="00642676"/>
    <w:rsid w:val="00644972"/>
    <w:rsid w:val="006478A3"/>
    <w:rsid w:val="00656680"/>
    <w:rsid w:val="00660431"/>
    <w:rsid w:val="0066232E"/>
    <w:rsid w:val="00665B6E"/>
    <w:rsid w:val="00670341"/>
    <w:rsid w:val="006730F9"/>
    <w:rsid w:val="00674B6C"/>
    <w:rsid w:val="006771F0"/>
    <w:rsid w:val="00681DC6"/>
    <w:rsid w:val="00682F38"/>
    <w:rsid w:val="0069102B"/>
    <w:rsid w:val="006915C4"/>
    <w:rsid w:val="006917C2"/>
    <w:rsid w:val="00692347"/>
    <w:rsid w:val="006940B3"/>
    <w:rsid w:val="00695860"/>
    <w:rsid w:val="006A0BE1"/>
    <w:rsid w:val="006A110F"/>
    <w:rsid w:val="006A1883"/>
    <w:rsid w:val="006A1D30"/>
    <w:rsid w:val="006A1FD0"/>
    <w:rsid w:val="006A5E65"/>
    <w:rsid w:val="006B6B3E"/>
    <w:rsid w:val="006C49D9"/>
    <w:rsid w:val="006C6E4D"/>
    <w:rsid w:val="006C7FBC"/>
    <w:rsid w:val="006D126E"/>
    <w:rsid w:val="006D648C"/>
    <w:rsid w:val="006D77A0"/>
    <w:rsid w:val="006E1733"/>
    <w:rsid w:val="006E27F3"/>
    <w:rsid w:val="006E7404"/>
    <w:rsid w:val="006F46B2"/>
    <w:rsid w:val="006F6E8D"/>
    <w:rsid w:val="00700818"/>
    <w:rsid w:val="00701209"/>
    <w:rsid w:val="00701DA4"/>
    <w:rsid w:val="007100E9"/>
    <w:rsid w:val="00710850"/>
    <w:rsid w:val="007120D4"/>
    <w:rsid w:val="00713E09"/>
    <w:rsid w:val="00715C6D"/>
    <w:rsid w:val="00720A72"/>
    <w:rsid w:val="007212CD"/>
    <w:rsid w:val="00724845"/>
    <w:rsid w:val="00726A07"/>
    <w:rsid w:val="00726B8B"/>
    <w:rsid w:val="00735261"/>
    <w:rsid w:val="00740403"/>
    <w:rsid w:val="00740C28"/>
    <w:rsid w:val="007417DD"/>
    <w:rsid w:val="007418C7"/>
    <w:rsid w:val="00747554"/>
    <w:rsid w:val="00752381"/>
    <w:rsid w:val="00761DA1"/>
    <w:rsid w:val="00763FC7"/>
    <w:rsid w:val="0076764E"/>
    <w:rsid w:val="00771177"/>
    <w:rsid w:val="00772F80"/>
    <w:rsid w:val="0077320D"/>
    <w:rsid w:val="00773850"/>
    <w:rsid w:val="007741D1"/>
    <w:rsid w:val="00774D3C"/>
    <w:rsid w:val="00785D7C"/>
    <w:rsid w:val="00791E13"/>
    <w:rsid w:val="00793ED0"/>
    <w:rsid w:val="00793FBA"/>
    <w:rsid w:val="00794015"/>
    <w:rsid w:val="00796B6C"/>
    <w:rsid w:val="00796C4E"/>
    <w:rsid w:val="007A6F05"/>
    <w:rsid w:val="007A745F"/>
    <w:rsid w:val="007B7469"/>
    <w:rsid w:val="007B7925"/>
    <w:rsid w:val="007C28A8"/>
    <w:rsid w:val="007C6AEF"/>
    <w:rsid w:val="007C79AC"/>
    <w:rsid w:val="007D2530"/>
    <w:rsid w:val="007D2EB8"/>
    <w:rsid w:val="007D3708"/>
    <w:rsid w:val="007D3980"/>
    <w:rsid w:val="007D4EF4"/>
    <w:rsid w:val="007D7477"/>
    <w:rsid w:val="007D7B72"/>
    <w:rsid w:val="007E1F4A"/>
    <w:rsid w:val="007E348E"/>
    <w:rsid w:val="007E4DE2"/>
    <w:rsid w:val="007E7A1F"/>
    <w:rsid w:val="007E7A3B"/>
    <w:rsid w:val="007F063F"/>
    <w:rsid w:val="007F2E1C"/>
    <w:rsid w:val="007F75EC"/>
    <w:rsid w:val="00803471"/>
    <w:rsid w:val="008076BC"/>
    <w:rsid w:val="00813EDE"/>
    <w:rsid w:val="00815588"/>
    <w:rsid w:val="00816A84"/>
    <w:rsid w:val="00817ED7"/>
    <w:rsid w:val="00820EAF"/>
    <w:rsid w:val="00821B7B"/>
    <w:rsid w:val="008228C8"/>
    <w:rsid w:val="00825434"/>
    <w:rsid w:val="00826BD4"/>
    <w:rsid w:val="00827340"/>
    <w:rsid w:val="00831621"/>
    <w:rsid w:val="00832D30"/>
    <w:rsid w:val="00833878"/>
    <w:rsid w:val="008346DF"/>
    <w:rsid w:val="00835813"/>
    <w:rsid w:val="008372E5"/>
    <w:rsid w:val="00837B15"/>
    <w:rsid w:val="00840FAE"/>
    <w:rsid w:val="00842BA5"/>
    <w:rsid w:val="00843030"/>
    <w:rsid w:val="00847319"/>
    <w:rsid w:val="00853B1E"/>
    <w:rsid w:val="00857567"/>
    <w:rsid w:val="00857598"/>
    <w:rsid w:val="008653ED"/>
    <w:rsid w:val="00866857"/>
    <w:rsid w:val="0086694C"/>
    <w:rsid w:val="008718C3"/>
    <w:rsid w:val="00872E82"/>
    <w:rsid w:val="008775DE"/>
    <w:rsid w:val="00877BB8"/>
    <w:rsid w:val="00885E87"/>
    <w:rsid w:val="00885FB2"/>
    <w:rsid w:val="00887550"/>
    <w:rsid w:val="008910AF"/>
    <w:rsid w:val="00891A1A"/>
    <w:rsid w:val="00892AED"/>
    <w:rsid w:val="008945E8"/>
    <w:rsid w:val="008A1EE8"/>
    <w:rsid w:val="008A2CCB"/>
    <w:rsid w:val="008A6697"/>
    <w:rsid w:val="008A79FF"/>
    <w:rsid w:val="008B1020"/>
    <w:rsid w:val="008B44FE"/>
    <w:rsid w:val="008B7565"/>
    <w:rsid w:val="008B7935"/>
    <w:rsid w:val="008C230D"/>
    <w:rsid w:val="008C3433"/>
    <w:rsid w:val="008C469A"/>
    <w:rsid w:val="008C63D3"/>
    <w:rsid w:val="008C6985"/>
    <w:rsid w:val="008C6E3E"/>
    <w:rsid w:val="008D03EC"/>
    <w:rsid w:val="008D2518"/>
    <w:rsid w:val="008D2F7F"/>
    <w:rsid w:val="008D38C5"/>
    <w:rsid w:val="008D5C4B"/>
    <w:rsid w:val="008D657C"/>
    <w:rsid w:val="008D7F99"/>
    <w:rsid w:val="008E09AE"/>
    <w:rsid w:val="008E57BF"/>
    <w:rsid w:val="008E7557"/>
    <w:rsid w:val="008F1925"/>
    <w:rsid w:val="008F2DBE"/>
    <w:rsid w:val="008F3728"/>
    <w:rsid w:val="008F461C"/>
    <w:rsid w:val="00901492"/>
    <w:rsid w:val="00903E4C"/>
    <w:rsid w:val="00904260"/>
    <w:rsid w:val="0090431F"/>
    <w:rsid w:val="00907A3E"/>
    <w:rsid w:val="009106C9"/>
    <w:rsid w:val="00911D2D"/>
    <w:rsid w:val="0091268D"/>
    <w:rsid w:val="00915271"/>
    <w:rsid w:val="009163FF"/>
    <w:rsid w:val="0092062E"/>
    <w:rsid w:val="009223C1"/>
    <w:rsid w:val="009301DC"/>
    <w:rsid w:val="00933E10"/>
    <w:rsid w:val="00934A21"/>
    <w:rsid w:val="009373EA"/>
    <w:rsid w:val="00937F94"/>
    <w:rsid w:val="009458C7"/>
    <w:rsid w:val="00952F1D"/>
    <w:rsid w:val="00953429"/>
    <w:rsid w:val="00954596"/>
    <w:rsid w:val="00957004"/>
    <w:rsid w:val="0095733F"/>
    <w:rsid w:val="009624C1"/>
    <w:rsid w:val="00962A6A"/>
    <w:rsid w:val="009638E9"/>
    <w:rsid w:val="00964C5E"/>
    <w:rsid w:val="009657C1"/>
    <w:rsid w:val="0096594F"/>
    <w:rsid w:val="00971E36"/>
    <w:rsid w:val="009756F9"/>
    <w:rsid w:val="009830D5"/>
    <w:rsid w:val="00983FF3"/>
    <w:rsid w:val="009865E5"/>
    <w:rsid w:val="009905EE"/>
    <w:rsid w:val="009945E6"/>
    <w:rsid w:val="00996EC1"/>
    <w:rsid w:val="009A0545"/>
    <w:rsid w:val="009A14D5"/>
    <w:rsid w:val="009B1BCD"/>
    <w:rsid w:val="009B2AD8"/>
    <w:rsid w:val="009B675E"/>
    <w:rsid w:val="009C2212"/>
    <w:rsid w:val="009C2270"/>
    <w:rsid w:val="009C4D8C"/>
    <w:rsid w:val="009C6AF9"/>
    <w:rsid w:val="009D69FB"/>
    <w:rsid w:val="009D6BB5"/>
    <w:rsid w:val="009E09A5"/>
    <w:rsid w:val="009E09DE"/>
    <w:rsid w:val="009E5A7B"/>
    <w:rsid w:val="009E7254"/>
    <w:rsid w:val="009F1FCA"/>
    <w:rsid w:val="009F76FD"/>
    <w:rsid w:val="00A00414"/>
    <w:rsid w:val="00A01137"/>
    <w:rsid w:val="00A03056"/>
    <w:rsid w:val="00A14D47"/>
    <w:rsid w:val="00A226FC"/>
    <w:rsid w:val="00A23867"/>
    <w:rsid w:val="00A24D85"/>
    <w:rsid w:val="00A252FF"/>
    <w:rsid w:val="00A26E2A"/>
    <w:rsid w:val="00A308D8"/>
    <w:rsid w:val="00A31CE3"/>
    <w:rsid w:val="00A3254A"/>
    <w:rsid w:val="00A33013"/>
    <w:rsid w:val="00A33FA7"/>
    <w:rsid w:val="00A344E5"/>
    <w:rsid w:val="00A46AAE"/>
    <w:rsid w:val="00A478D3"/>
    <w:rsid w:val="00A5006A"/>
    <w:rsid w:val="00A56FDE"/>
    <w:rsid w:val="00A60386"/>
    <w:rsid w:val="00A61E64"/>
    <w:rsid w:val="00A67AFB"/>
    <w:rsid w:val="00A70EDF"/>
    <w:rsid w:val="00A722B6"/>
    <w:rsid w:val="00A76B22"/>
    <w:rsid w:val="00A77DEA"/>
    <w:rsid w:val="00A77E0F"/>
    <w:rsid w:val="00A8746C"/>
    <w:rsid w:val="00A87BEA"/>
    <w:rsid w:val="00A90ABB"/>
    <w:rsid w:val="00A9277E"/>
    <w:rsid w:val="00A9621C"/>
    <w:rsid w:val="00AA3599"/>
    <w:rsid w:val="00AA54B6"/>
    <w:rsid w:val="00AB2112"/>
    <w:rsid w:val="00AB2FAA"/>
    <w:rsid w:val="00AB4F07"/>
    <w:rsid w:val="00AB5063"/>
    <w:rsid w:val="00AB6B41"/>
    <w:rsid w:val="00AB77AC"/>
    <w:rsid w:val="00AC5CF4"/>
    <w:rsid w:val="00AC7446"/>
    <w:rsid w:val="00AC7EC9"/>
    <w:rsid w:val="00AD3FAE"/>
    <w:rsid w:val="00AD4FCF"/>
    <w:rsid w:val="00AD5DF6"/>
    <w:rsid w:val="00AE0D99"/>
    <w:rsid w:val="00AE31F7"/>
    <w:rsid w:val="00AE49B3"/>
    <w:rsid w:val="00AE54C4"/>
    <w:rsid w:val="00AE727D"/>
    <w:rsid w:val="00AF0CF6"/>
    <w:rsid w:val="00AF135F"/>
    <w:rsid w:val="00AF3810"/>
    <w:rsid w:val="00AF467E"/>
    <w:rsid w:val="00AF4735"/>
    <w:rsid w:val="00AF5C41"/>
    <w:rsid w:val="00AF6149"/>
    <w:rsid w:val="00AF62DD"/>
    <w:rsid w:val="00AF6FC9"/>
    <w:rsid w:val="00AF6FE8"/>
    <w:rsid w:val="00B0026F"/>
    <w:rsid w:val="00B056F8"/>
    <w:rsid w:val="00B05B36"/>
    <w:rsid w:val="00B064EB"/>
    <w:rsid w:val="00B06A34"/>
    <w:rsid w:val="00B11649"/>
    <w:rsid w:val="00B12F81"/>
    <w:rsid w:val="00B15446"/>
    <w:rsid w:val="00B15E09"/>
    <w:rsid w:val="00B16532"/>
    <w:rsid w:val="00B21CD9"/>
    <w:rsid w:val="00B2479F"/>
    <w:rsid w:val="00B25F52"/>
    <w:rsid w:val="00B301EF"/>
    <w:rsid w:val="00B31624"/>
    <w:rsid w:val="00B34F09"/>
    <w:rsid w:val="00B45537"/>
    <w:rsid w:val="00B4725D"/>
    <w:rsid w:val="00B47450"/>
    <w:rsid w:val="00B5058D"/>
    <w:rsid w:val="00B51F4B"/>
    <w:rsid w:val="00B52D5F"/>
    <w:rsid w:val="00B530D7"/>
    <w:rsid w:val="00B53E81"/>
    <w:rsid w:val="00B57D2B"/>
    <w:rsid w:val="00B65CAB"/>
    <w:rsid w:val="00B742DF"/>
    <w:rsid w:val="00B7563F"/>
    <w:rsid w:val="00B76BDB"/>
    <w:rsid w:val="00B84EBC"/>
    <w:rsid w:val="00B874A4"/>
    <w:rsid w:val="00B95A25"/>
    <w:rsid w:val="00BA0758"/>
    <w:rsid w:val="00BA7DE0"/>
    <w:rsid w:val="00BA7FD5"/>
    <w:rsid w:val="00BB3B1E"/>
    <w:rsid w:val="00BC10E1"/>
    <w:rsid w:val="00BC2349"/>
    <w:rsid w:val="00BC37A0"/>
    <w:rsid w:val="00BC6A3A"/>
    <w:rsid w:val="00BC6C80"/>
    <w:rsid w:val="00BD5242"/>
    <w:rsid w:val="00BE2665"/>
    <w:rsid w:val="00BE274A"/>
    <w:rsid w:val="00BE4DB2"/>
    <w:rsid w:val="00BE65AA"/>
    <w:rsid w:val="00BF2A4D"/>
    <w:rsid w:val="00BF312F"/>
    <w:rsid w:val="00BF6717"/>
    <w:rsid w:val="00C02119"/>
    <w:rsid w:val="00C030A9"/>
    <w:rsid w:val="00C05C43"/>
    <w:rsid w:val="00C12C08"/>
    <w:rsid w:val="00C12FDF"/>
    <w:rsid w:val="00C13B16"/>
    <w:rsid w:val="00C13FE1"/>
    <w:rsid w:val="00C24855"/>
    <w:rsid w:val="00C25DB8"/>
    <w:rsid w:val="00C32D33"/>
    <w:rsid w:val="00C358A2"/>
    <w:rsid w:val="00C401C3"/>
    <w:rsid w:val="00C40B17"/>
    <w:rsid w:val="00C427BE"/>
    <w:rsid w:val="00C43A12"/>
    <w:rsid w:val="00C57B6C"/>
    <w:rsid w:val="00C60FF1"/>
    <w:rsid w:val="00C6113B"/>
    <w:rsid w:val="00C62063"/>
    <w:rsid w:val="00C62C0D"/>
    <w:rsid w:val="00C639F6"/>
    <w:rsid w:val="00C65596"/>
    <w:rsid w:val="00C65808"/>
    <w:rsid w:val="00C66F45"/>
    <w:rsid w:val="00C71504"/>
    <w:rsid w:val="00C72186"/>
    <w:rsid w:val="00C7312F"/>
    <w:rsid w:val="00C755CF"/>
    <w:rsid w:val="00C75B13"/>
    <w:rsid w:val="00C8088E"/>
    <w:rsid w:val="00C8438D"/>
    <w:rsid w:val="00C876C1"/>
    <w:rsid w:val="00C87DA1"/>
    <w:rsid w:val="00C910CB"/>
    <w:rsid w:val="00C97BBF"/>
    <w:rsid w:val="00C97C74"/>
    <w:rsid w:val="00CA6DE5"/>
    <w:rsid w:val="00CB030F"/>
    <w:rsid w:val="00CB0D62"/>
    <w:rsid w:val="00CB5CED"/>
    <w:rsid w:val="00CC24D0"/>
    <w:rsid w:val="00CD23F4"/>
    <w:rsid w:val="00CD4270"/>
    <w:rsid w:val="00CD78EB"/>
    <w:rsid w:val="00CE6995"/>
    <w:rsid w:val="00CF5934"/>
    <w:rsid w:val="00CF6C19"/>
    <w:rsid w:val="00CF7587"/>
    <w:rsid w:val="00D00F17"/>
    <w:rsid w:val="00D01D74"/>
    <w:rsid w:val="00D030A3"/>
    <w:rsid w:val="00D051F9"/>
    <w:rsid w:val="00D139CE"/>
    <w:rsid w:val="00D13A06"/>
    <w:rsid w:val="00D204D6"/>
    <w:rsid w:val="00D223BA"/>
    <w:rsid w:val="00D24303"/>
    <w:rsid w:val="00D305A6"/>
    <w:rsid w:val="00D3113F"/>
    <w:rsid w:val="00D354DC"/>
    <w:rsid w:val="00D35573"/>
    <w:rsid w:val="00D40396"/>
    <w:rsid w:val="00D47DD1"/>
    <w:rsid w:val="00D51141"/>
    <w:rsid w:val="00D5125A"/>
    <w:rsid w:val="00D52C54"/>
    <w:rsid w:val="00D54802"/>
    <w:rsid w:val="00D60184"/>
    <w:rsid w:val="00D636E7"/>
    <w:rsid w:val="00D6458D"/>
    <w:rsid w:val="00D66A03"/>
    <w:rsid w:val="00D6764D"/>
    <w:rsid w:val="00D717D1"/>
    <w:rsid w:val="00D71870"/>
    <w:rsid w:val="00D741AB"/>
    <w:rsid w:val="00D76CA6"/>
    <w:rsid w:val="00D77155"/>
    <w:rsid w:val="00D77172"/>
    <w:rsid w:val="00D82305"/>
    <w:rsid w:val="00D86EB5"/>
    <w:rsid w:val="00DA4EB3"/>
    <w:rsid w:val="00DA6F55"/>
    <w:rsid w:val="00DB283B"/>
    <w:rsid w:val="00DB4CB3"/>
    <w:rsid w:val="00DB5C2F"/>
    <w:rsid w:val="00DB761B"/>
    <w:rsid w:val="00DC1B92"/>
    <w:rsid w:val="00DC7742"/>
    <w:rsid w:val="00DD0F25"/>
    <w:rsid w:val="00DD1ED0"/>
    <w:rsid w:val="00DE147C"/>
    <w:rsid w:val="00DE2C97"/>
    <w:rsid w:val="00DE53E7"/>
    <w:rsid w:val="00DE689F"/>
    <w:rsid w:val="00DE698B"/>
    <w:rsid w:val="00DF2A03"/>
    <w:rsid w:val="00DF34F2"/>
    <w:rsid w:val="00DF3C4B"/>
    <w:rsid w:val="00DF6A10"/>
    <w:rsid w:val="00DF6B30"/>
    <w:rsid w:val="00DF7F54"/>
    <w:rsid w:val="00E01BBD"/>
    <w:rsid w:val="00E1108C"/>
    <w:rsid w:val="00E12897"/>
    <w:rsid w:val="00E12AC4"/>
    <w:rsid w:val="00E13827"/>
    <w:rsid w:val="00E14C06"/>
    <w:rsid w:val="00E161AD"/>
    <w:rsid w:val="00E1620E"/>
    <w:rsid w:val="00E16E5E"/>
    <w:rsid w:val="00E2506D"/>
    <w:rsid w:val="00E25AB0"/>
    <w:rsid w:val="00E27290"/>
    <w:rsid w:val="00E27AD1"/>
    <w:rsid w:val="00E27D7C"/>
    <w:rsid w:val="00E34467"/>
    <w:rsid w:val="00E37104"/>
    <w:rsid w:val="00E37DA6"/>
    <w:rsid w:val="00E41128"/>
    <w:rsid w:val="00E42EF4"/>
    <w:rsid w:val="00E45870"/>
    <w:rsid w:val="00E50D9C"/>
    <w:rsid w:val="00E547A5"/>
    <w:rsid w:val="00E54CD1"/>
    <w:rsid w:val="00E55972"/>
    <w:rsid w:val="00E60D02"/>
    <w:rsid w:val="00E65783"/>
    <w:rsid w:val="00E6736A"/>
    <w:rsid w:val="00E67B60"/>
    <w:rsid w:val="00E742B6"/>
    <w:rsid w:val="00E77E7F"/>
    <w:rsid w:val="00E83745"/>
    <w:rsid w:val="00E847AC"/>
    <w:rsid w:val="00E85212"/>
    <w:rsid w:val="00E90B86"/>
    <w:rsid w:val="00E9419F"/>
    <w:rsid w:val="00E96B6F"/>
    <w:rsid w:val="00EA2F9C"/>
    <w:rsid w:val="00EA34D0"/>
    <w:rsid w:val="00EA4395"/>
    <w:rsid w:val="00EA757E"/>
    <w:rsid w:val="00EA7ACE"/>
    <w:rsid w:val="00EA7E86"/>
    <w:rsid w:val="00EB16DD"/>
    <w:rsid w:val="00EB3E34"/>
    <w:rsid w:val="00EB640D"/>
    <w:rsid w:val="00EC13BD"/>
    <w:rsid w:val="00EC13CD"/>
    <w:rsid w:val="00EC4EBF"/>
    <w:rsid w:val="00EC56D1"/>
    <w:rsid w:val="00ED08EE"/>
    <w:rsid w:val="00ED30A7"/>
    <w:rsid w:val="00ED67DF"/>
    <w:rsid w:val="00ED69A1"/>
    <w:rsid w:val="00EE0B4C"/>
    <w:rsid w:val="00EE3488"/>
    <w:rsid w:val="00EE5D2A"/>
    <w:rsid w:val="00EE6032"/>
    <w:rsid w:val="00EF0200"/>
    <w:rsid w:val="00EF138B"/>
    <w:rsid w:val="00EF1ACA"/>
    <w:rsid w:val="00EF3215"/>
    <w:rsid w:val="00EF3E6A"/>
    <w:rsid w:val="00EF4328"/>
    <w:rsid w:val="00EF5854"/>
    <w:rsid w:val="00EF5A57"/>
    <w:rsid w:val="00F03103"/>
    <w:rsid w:val="00F05DC3"/>
    <w:rsid w:val="00F060C7"/>
    <w:rsid w:val="00F06659"/>
    <w:rsid w:val="00F079FF"/>
    <w:rsid w:val="00F12C0F"/>
    <w:rsid w:val="00F145DE"/>
    <w:rsid w:val="00F147E9"/>
    <w:rsid w:val="00F173E0"/>
    <w:rsid w:val="00F21E3D"/>
    <w:rsid w:val="00F236F3"/>
    <w:rsid w:val="00F23BF3"/>
    <w:rsid w:val="00F27F33"/>
    <w:rsid w:val="00F3264B"/>
    <w:rsid w:val="00F34AD3"/>
    <w:rsid w:val="00F34EEF"/>
    <w:rsid w:val="00F36079"/>
    <w:rsid w:val="00F36ADF"/>
    <w:rsid w:val="00F36E11"/>
    <w:rsid w:val="00F36F13"/>
    <w:rsid w:val="00F40D6C"/>
    <w:rsid w:val="00F454E4"/>
    <w:rsid w:val="00F4630D"/>
    <w:rsid w:val="00F47F84"/>
    <w:rsid w:val="00F54A16"/>
    <w:rsid w:val="00F60A57"/>
    <w:rsid w:val="00F61F22"/>
    <w:rsid w:val="00F67521"/>
    <w:rsid w:val="00F72FC5"/>
    <w:rsid w:val="00F75D53"/>
    <w:rsid w:val="00F75F21"/>
    <w:rsid w:val="00F77504"/>
    <w:rsid w:val="00F77534"/>
    <w:rsid w:val="00F77B13"/>
    <w:rsid w:val="00F8415B"/>
    <w:rsid w:val="00F86F96"/>
    <w:rsid w:val="00F87EEE"/>
    <w:rsid w:val="00F9073C"/>
    <w:rsid w:val="00F90E62"/>
    <w:rsid w:val="00FA160C"/>
    <w:rsid w:val="00FA4988"/>
    <w:rsid w:val="00FB2605"/>
    <w:rsid w:val="00FB420C"/>
    <w:rsid w:val="00FB58E6"/>
    <w:rsid w:val="00FB5DBE"/>
    <w:rsid w:val="00FB7E3A"/>
    <w:rsid w:val="00FC23AF"/>
    <w:rsid w:val="00FC24F0"/>
    <w:rsid w:val="00FC2884"/>
    <w:rsid w:val="00FC2A0D"/>
    <w:rsid w:val="00FC4A01"/>
    <w:rsid w:val="00FC5563"/>
    <w:rsid w:val="00FC58F4"/>
    <w:rsid w:val="00FD51AA"/>
    <w:rsid w:val="00FD6858"/>
    <w:rsid w:val="00FD686C"/>
    <w:rsid w:val="00FE73E0"/>
    <w:rsid w:val="00FF1446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9FE68"/>
  <w15:docId w15:val="{67266B83-A30B-41BF-9D63-67645BF1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FBC"/>
    <w:pPr>
      <w:ind w:left="720"/>
      <w:contextualSpacing/>
    </w:pPr>
  </w:style>
  <w:style w:type="table" w:styleId="TableGrid">
    <w:name w:val="Table Grid"/>
    <w:basedOn w:val="TableNormal"/>
    <w:uiPriority w:val="39"/>
    <w:rsid w:val="008C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69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39CE"/>
    <w:pPr>
      <w:spacing w:before="100" w:beforeAutospacing="1" w:after="100" w:afterAutospacing="1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75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58"/>
    <w:rPr>
      <w:rFonts w:ascii="Segoe UI" w:eastAsia="Times New Roman" w:hAnsi="Segoe UI" w:cs="Angsana New"/>
      <w:sz w:val="18"/>
      <w:szCs w:val="22"/>
    </w:rPr>
  </w:style>
  <w:style w:type="table" w:styleId="TableGridLight">
    <w:name w:val="Grid Table Light"/>
    <w:basedOn w:val="TableNormal"/>
    <w:uiPriority w:val="40"/>
    <w:rsid w:val="00DF3C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1527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152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1527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15271"/>
    <w:rPr>
      <w:rFonts w:eastAsiaTheme="minorEastAsia"/>
    </w:rPr>
  </w:style>
  <w:style w:type="paragraph" w:styleId="BodyText">
    <w:name w:val="Body Text"/>
    <w:basedOn w:val="Normal"/>
    <w:link w:val="BodyTextChar"/>
    <w:rsid w:val="00F77B13"/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77B13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05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2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C6D7-BBD8-4F76-AC5A-FDBF0E19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4826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hp-6</cp:lastModifiedBy>
  <cp:revision>398</cp:revision>
  <cp:lastPrinted>2024-07-01T03:02:00Z</cp:lastPrinted>
  <dcterms:created xsi:type="dcterms:W3CDTF">2024-02-06T07:44:00Z</dcterms:created>
  <dcterms:modified xsi:type="dcterms:W3CDTF">2024-07-18T09:50:00Z</dcterms:modified>
  <cp:contentStatus>ขั้นสุดท้าย</cp:contentStatus>
</cp:coreProperties>
</file>